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44C3" w14:textId="6E826208" w:rsidR="000B33AD" w:rsidRPr="00DD7957" w:rsidRDefault="000B33AD" w:rsidP="000B33A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【事業計画概要</w:t>
      </w:r>
      <w:r w:rsidR="002D37D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書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】</w:t>
      </w:r>
      <w:r w:rsidR="007309C3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="00C815D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様式第７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397"/>
      </w:tblGrid>
      <w:tr w:rsidR="000B33AD" w:rsidRPr="006E3B64" w14:paraId="5A3812D5" w14:textId="77777777" w:rsidTr="00D26F66">
        <w:trPr>
          <w:trHeight w:val="910"/>
        </w:trPr>
        <w:tc>
          <w:tcPr>
            <w:tcW w:w="22397" w:type="dxa"/>
            <w:tcBorders>
              <w:bottom w:val="single" w:sz="4" w:space="0" w:color="auto"/>
            </w:tcBorders>
          </w:tcPr>
          <w:p w14:paraId="75F7B7FD" w14:textId="59418B44" w:rsidR="000B33AD" w:rsidRPr="00F72D8D" w:rsidRDefault="00A06023" w:rsidP="00256019">
            <w:pPr>
              <w:ind w:left="241" w:hangingChars="100" w:hanging="241"/>
              <w:rPr>
                <w:rFonts w:asciiTheme="minorEastAsia" w:hAnsiTheme="minorEastAsia"/>
                <w:b/>
                <w:sz w:val="24"/>
              </w:rPr>
            </w:pPr>
            <w:r w:rsidRPr="00F72D8D">
              <w:rPr>
                <w:rFonts w:asciiTheme="minorEastAsia" w:hAnsiTheme="minorEastAsia" w:hint="eastAsia"/>
                <w:b/>
                <w:sz w:val="24"/>
              </w:rPr>
              <w:t>提案の事業計画の概要について</w:t>
            </w:r>
            <w:r w:rsidR="008F0493" w:rsidRPr="00F72D8D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0B33AD" w:rsidRPr="00F72D8D">
              <w:rPr>
                <w:rFonts w:asciiTheme="minorEastAsia" w:hAnsiTheme="minorEastAsia" w:hint="eastAsia"/>
                <w:b/>
                <w:sz w:val="24"/>
              </w:rPr>
              <w:t>下記事項に基づき記載してください。</w:t>
            </w:r>
          </w:p>
          <w:p w14:paraId="3B5A6C3B" w14:textId="6BE2F566" w:rsidR="00987145" w:rsidRPr="004021C5" w:rsidRDefault="00256019" w:rsidP="004021C5">
            <w:pPr>
              <w:spacing w:line="2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06023">
              <w:rPr>
                <w:rFonts w:asciiTheme="minorEastAsia" w:hAnsiTheme="minorEastAsia" w:hint="eastAsia"/>
                <w:sz w:val="22"/>
              </w:rPr>
              <w:t>左上部には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z w:val="22"/>
              </w:rPr>
              <w:t>企画</w:t>
            </w:r>
            <w:r w:rsidR="008F2DF5">
              <w:rPr>
                <w:rFonts w:asciiTheme="minorEastAsia" w:hAnsiTheme="minorEastAsia" w:hint="eastAsia"/>
                <w:sz w:val="22"/>
              </w:rPr>
              <w:t>提案</w:t>
            </w:r>
            <w:r w:rsidR="00A06023">
              <w:rPr>
                <w:rFonts w:asciiTheme="minorEastAsia" w:hAnsiTheme="minorEastAsia" w:hint="eastAsia"/>
                <w:sz w:val="22"/>
              </w:rPr>
              <w:t>内容</w:t>
            </w:r>
            <w:r w:rsidR="008F2DF5">
              <w:rPr>
                <w:rFonts w:asciiTheme="minorEastAsia" w:hAnsiTheme="minorEastAsia" w:hint="eastAsia"/>
                <w:sz w:val="22"/>
              </w:rPr>
              <w:t>に係る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>ポイントを記載すること。</w:t>
            </w:r>
            <w:r w:rsidR="00E82167">
              <w:rPr>
                <w:rFonts w:asciiTheme="minorEastAsia" w:hAnsiTheme="minorEastAsia" w:hint="eastAsia"/>
                <w:sz w:val="22"/>
              </w:rPr>
              <w:t>企画提案内容は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>別紙</w:t>
            </w:r>
            <w:r w:rsidR="004021C5" w:rsidRPr="00CD0104">
              <w:rPr>
                <w:rFonts w:asciiTheme="minorEastAsia" w:hAnsiTheme="minorEastAsia" w:hint="eastAsia"/>
                <w:sz w:val="22"/>
              </w:rPr>
              <w:t>の</w:t>
            </w:r>
            <w:r w:rsidR="00A23480">
              <w:rPr>
                <w:rFonts w:asciiTheme="minorEastAsia" w:hAnsiTheme="minorEastAsia" w:hint="eastAsia"/>
                <w:sz w:val="22"/>
              </w:rPr>
              <w:t>要領</w:t>
            </w:r>
            <w:r w:rsidR="00AB2892">
              <w:rPr>
                <w:rFonts w:asciiTheme="minorEastAsia" w:hAnsiTheme="minorEastAsia" w:hint="eastAsia"/>
                <w:sz w:val="22"/>
              </w:rPr>
              <w:t>「</w:t>
            </w:r>
            <w:r w:rsidR="00D55FBB">
              <w:rPr>
                <w:rFonts w:asciiTheme="minorEastAsia" w:hAnsiTheme="minorEastAsia" w:hint="eastAsia"/>
                <w:sz w:val="22"/>
              </w:rPr>
              <w:t>売却に係る諸条件</w:t>
            </w:r>
            <w:r w:rsidR="00AB2892">
              <w:rPr>
                <w:rFonts w:asciiTheme="minorEastAsia" w:hAnsiTheme="minorEastAsia" w:hint="eastAsia"/>
                <w:sz w:val="22"/>
              </w:rPr>
              <w:t>」</w:t>
            </w:r>
            <w:r w:rsidR="00E82167" w:rsidRPr="00AB2892">
              <w:rPr>
                <w:rFonts w:asciiTheme="minorEastAsia" w:hAnsiTheme="minorEastAsia" w:hint="eastAsia"/>
                <w:sz w:val="22"/>
              </w:rPr>
              <w:t>に</w:t>
            </w:r>
            <w:r w:rsidR="00E82167">
              <w:rPr>
                <w:rFonts w:asciiTheme="minorEastAsia" w:hAnsiTheme="minorEastAsia" w:hint="eastAsia"/>
                <w:sz w:val="22"/>
              </w:rPr>
              <w:t>沿った提案とすること。</w:t>
            </w:r>
          </w:p>
          <w:p w14:paraId="16F6EF13" w14:textId="1198BD48" w:rsidR="00987145" w:rsidRPr="00256019" w:rsidRDefault="00256019" w:rsidP="00172F91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左下部には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8F2DF5">
              <w:rPr>
                <w:rFonts w:asciiTheme="minorEastAsia" w:hAnsiTheme="minorEastAsia" w:hint="eastAsia"/>
                <w:spacing w:val="-2"/>
                <w:sz w:val="22"/>
              </w:rPr>
              <w:t>「資金計画」</w:t>
            </w:r>
            <w:r w:rsidR="00C144D2">
              <w:rPr>
                <w:rFonts w:asciiTheme="minorEastAsia" w:hAnsiTheme="minorEastAsia" w:hint="eastAsia"/>
                <w:spacing w:val="-2"/>
                <w:sz w:val="22"/>
              </w:rPr>
              <w:t>「全体工程計画」の概略表</w:t>
            </w:r>
            <w:r w:rsidR="00172F91">
              <w:rPr>
                <w:rFonts w:asciiTheme="minorEastAsia" w:hAnsiTheme="minorEastAsia" w:hint="eastAsia"/>
                <w:spacing w:val="-2"/>
                <w:sz w:val="22"/>
              </w:rPr>
              <w:t>を</w:t>
            </w:r>
            <w:r w:rsidR="00C144D2">
              <w:rPr>
                <w:rFonts w:asciiTheme="minorEastAsia" w:hAnsiTheme="minorEastAsia" w:hint="eastAsia"/>
                <w:spacing w:val="-2"/>
                <w:sz w:val="22"/>
              </w:rPr>
              <w:t>記載すること。なお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A06023">
              <w:rPr>
                <w:rFonts w:asciiTheme="minorEastAsia" w:hAnsiTheme="minorEastAsia" w:hint="eastAsia"/>
                <w:spacing w:val="-2"/>
                <w:sz w:val="22"/>
              </w:rPr>
              <w:t>項目数や欄の幅も含め</w:t>
            </w:r>
            <w:r w:rsidR="008F0493">
              <w:rPr>
                <w:rFonts w:asciiTheme="minorEastAsia" w:hAnsiTheme="minorEastAsia" w:hint="eastAsia"/>
                <w:spacing w:val="-2"/>
                <w:sz w:val="22"/>
              </w:rPr>
              <w:t>、</w:t>
            </w:r>
            <w:r w:rsidR="00987145" w:rsidRPr="00256019">
              <w:rPr>
                <w:rFonts w:asciiTheme="minorEastAsia" w:hAnsiTheme="minorEastAsia" w:hint="eastAsia"/>
                <w:spacing w:val="-2"/>
                <w:sz w:val="22"/>
              </w:rPr>
              <w:t>適宜追加・削除・修正して作成すること。</w:t>
            </w:r>
          </w:p>
          <w:p w14:paraId="1A3E6500" w14:textId="06805694" w:rsidR="00987145" w:rsidRPr="00256019" w:rsidRDefault="00256019" w:rsidP="00256019">
            <w:pPr>
              <w:spacing w:line="2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C144D2">
              <w:rPr>
                <w:rFonts w:asciiTheme="minorEastAsia" w:hAnsiTheme="minorEastAsia" w:hint="eastAsia"/>
                <w:sz w:val="22"/>
              </w:rPr>
              <w:t>右には</w:t>
            </w:r>
            <w:r w:rsidR="008F0493">
              <w:rPr>
                <w:rFonts w:asciiTheme="minorEastAsia" w:hAnsiTheme="minorEastAsia" w:hint="eastAsia"/>
                <w:sz w:val="22"/>
              </w:rPr>
              <w:t>、</w:t>
            </w:r>
            <w:r w:rsidR="008F2DF5">
              <w:rPr>
                <w:rFonts w:asciiTheme="minorEastAsia" w:hAnsiTheme="minorEastAsia" w:hint="eastAsia"/>
                <w:sz w:val="22"/>
              </w:rPr>
              <w:t>土地</w:t>
            </w:r>
            <w:r w:rsidR="00A06023">
              <w:rPr>
                <w:rFonts w:asciiTheme="minorEastAsia" w:hAnsiTheme="minorEastAsia" w:hint="eastAsia"/>
                <w:sz w:val="22"/>
              </w:rPr>
              <w:t>利用</w:t>
            </w:r>
            <w:r w:rsidR="00A41750">
              <w:rPr>
                <w:rFonts w:asciiTheme="minorEastAsia" w:hAnsiTheme="minorEastAsia" w:hint="eastAsia"/>
                <w:sz w:val="22"/>
              </w:rPr>
              <w:t>計画図（図面集・任意様式）の図面部分</w:t>
            </w:r>
            <w:r w:rsidR="00987145" w:rsidRPr="00256019">
              <w:rPr>
                <w:rFonts w:asciiTheme="minorEastAsia" w:hAnsiTheme="minorEastAsia" w:hint="eastAsia"/>
                <w:sz w:val="22"/>
              </w:rPr>
              <w:t xml:space="preserve">を挿入すること。　</w:t>
            </w:r>
          </w:p>
          <w:p w14:paraId="2624B952" w14:textId="77777777" w:rsidR="00462F54" w:rsidRDefault="00D87F98" w:rsidP="00D87F98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462F54" w:rsidRPr="00D87F98">
              <w:rPr>
                <w:rFonts w:asciiTheme="minorEastAsia" w:hAnsiTheme="minorEastAsia"/>
                <w:sz w:val="22"/>
              </w:rPr>
              <w:t>文字のフォントサイズは10ポイント以上で</w:t>
            </w:r>
            <w:r w:rsidR="008F0493" w:rsidRPr="00D87F98">
              <w:rPr>
                <w:rFonts w:asciiTheme="minorEastAsia" w:hAnsiTheme="minorEastAsia"/>
                <w:sz w:val="22"/>
              </w:rPr>
              <w:t>、</w:t>
            </w:r>
            <w:r w:rsidR="00CB0533">
              <w:rPr>
                <w:rFonts w:asciiTheme="minorEastAsia" w:hAnsiTheme="minorEastAsia"/>
                <w:sz w:val="22"/>
              </w:rPr>
              <w:t>横書きと</w:t>
            </w:r>
            <w:r w:rsidR="00CB0533">
              <w:rPr>
                <w:rFonts w:asciiTheme="minorEastAsia" w:hAnsiTheme="minorEastAsia" w:hint="eastAsia"/>
                <w:sz w:val="22"/>
              </w:rPr>
              <w:t>すること</w:t>
            </w:r>
            <w:r w:rsidR="00462F54" w:rsidRPr="00D87F98">
              <w:rPr>
                <w:rFonts w:asciiTheme="minorEastAsia" w:hAnsiTheme="minorEastAsia"/>
                <w:sz w:val="22"/>
              </w:rPr>
              <w:t>。</w:t>
            </w:r>
          </w:p>
          <w:p w14:paraId="66B57435" w14:textId="4CEC4898" w:rsidR="00AB2892" w:rsidRPr="001569C2" w:rsidRDefault="00AB2892" w:rsidP="00D87F9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 w:rsidRPr="001569C2">
              <w:rPr>
                <w:rFonts w:asciiTheme="majorEastAsia" w:eastAsiaTheme="majorEastAsia" w:hAnsiTheme="majorEastAsia" w:hint="eastAsia"/>
                <w:sz w:val="22"/>
              </w:rPr>
              <w:t>・様式</w:t>
            </w:r>
            <w:r w:rsidR="001569C2" w:rsidRPr="001569C2">
              <w:rPr>
                <w:rFonts w:asciiTheme="majorEastAsia" w:eastAsiaTheme="majorEastAsia" w:hAnsiTheme="majorEastAsia" w:hint="eastAsia"/>
                <w:sz w:val="22"/>
              </w:rPr>
              <w:t>第７号</w:t>
            </w:r>
            <w:r w:rsidRPr="001569C2">
              <w:rPr>
                <w:rFonts w:asciiTheme="majorEastAsia" w:eastAsiaTheme="majorEastAsia" w:hAnsiTheme="majorEastAsia" w:hint="eastAsia"/>
                <w:sz w:val="22"/>
              </w:rPr>
              <w:t>は１枚にまとめること。</w:t>
            </w:r>
          </w:p>
        </w:tc>
      </w:tr>
      <w:tr w:rsidR="000B33AD" w:rsidRPr="006E3B64" w14:paraId="7BC269CD" w14:textId="77777777" w:rsidTr="00D26F66">
        <w:trPr>
          <w:trHeight w:val="12996"/>
        </w:trPr>
        <w:tc>
          <w:tcPr>
            <w:tcW w:w="22397" w:type="dxa"/>
            <w:tcBorders>
              <w:bottom w:val="single" w:sz="4" w:space="0" w:color="auto"/>
            </w:tcBorders>
          </w:tcPr>
          <w:p w14:paraId="34375FB4" w14:textId="1D9C2D08" w:rsidR="008604A9" w:rsidRDefault="00514CC2" w:rsidP="00303F6A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事業計画に係る提案ポイント　　　　　　　　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26F6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C815D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06023">
              <w:rPr>
                <w:rFonts w:asciiTheme="majorEastAsia" w:eastAsiaTheme="majorEastAsia" w:hAnsiTheme="majorEastAsia" w:hint="eastAsia"/>
                <w:sz w:val="22"/>
              </w:rPr>
              <w:t>■土地利用</w:t>
            </w:r>
            <w:r w:rsidR="00444619">
              <w:rPr>
                <w:rFonts w:asciiTheme="majorEastAsia" w:eastAsiaTheme="majorEastAsia" w:hAnsiTheme="majorEastAsia" w:hint="eastAsia"/>
                <w:sz w:val="22"/>
              </w:rPr>
              <w:t>計画図</w:t>
            </w:r>
          </w:p>
          <w:p w14:paraId="4B5F4C90" w14:textId="645AFD65" w:rsidR="008604A9" w:rsidRDefault="00D26F66" w:rsidP="000B33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F5A2BF6" wp14:editId="4ECC75A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44450</wp:posOffset>
                      </wp:positionV>
                      <wp:extent cx="6810375" cy="590550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0375" cy="5905500"/>
                              </a:xfrm>
                              <a:prstGeom prst="roundRect">
                                <a:avLst>
                                  <a:gd name="adj" fmla="val 250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7870C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7.35pt;margin-top:3.5pt;width:536.25pt;height:4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7LQwIAAIUEAAAOAAAAZHJzL2Uyb0RvYy54bWysVFFv0zAQfkfiP1h+p0k72nXR0mnaKEIa&#10;MDH4AVfbSQyObc5u0/LrOTvd6IAnRB6sO9/583f3+XJ5te8N2ykM2tmaTyclZ8oKJ7Vta/7l8/rV&#10;krMQwUowzqqaH1TgV6uXLy4HX6mZ65yRChmB2FANvuZdjL4qiiA61UOYOK8sBRuHPURysS0kwkDo&#10;vSlmZbkoBofSoxMqBNq9HYN8lfGbRon4sWmCiszUnLjFvGJeN2ktVpdQtQi+0+JIA/6BRQ/a0qVP&#10;ULcQgW1R/wHVa4EuuCZOhOsL1zRaqFwDVTMtf6vmoQOvci3UnOCf2hT+H6z4sLtHpmXNZ5xZ6Emi&#10;6210+WY2S+0ZfKgo68HfYyow+DsnvgVm3U0HtlXXiG7oFEgiNU35xbMDyQl0lG2G904SOhB67tS+&#10;wT4BUg/YPgtyeBJE7SMTtLlYTsuz8zlngmLzi3I+L7NkBVSPxz2G+Fa5niWj5ui2Vn4i2fMdsLsL&#10;Mcsij8WB/MpZ0xsSeQeGzeblIpOG6phL0I+QuVxntFxrY7KD7ebGIKOTNV/n73g4nKYZywbifjYv&#10;M4lnsXAKUebvbxCJwi2EbrzKtMlOeVDlArOVmv7GymxH0Ga0ib+xRxVS40cB436zp8SkxsbJA+mB&#10;bpwFml0yOoc/OBtoDmoevm8BFWfmnSVNz1/PLkiAmJ3l8oKGCE8Dm5MAWEFANRcRORudmzgO29aj&#10;bju6aZp7Yl16ZY2ORCo/mJHV0aG3TtazYTr1c9avv8fqJwAAAP//AwBQSwMEFAAGAAgAAAAhAASe&#10;sc3eAAAACQEAAA8AAABkcnMvZG93bnJldi54bWxMj8FOwzAQRO9I/IO1SFwQtSlVk4Y4Fa2oODdU&#10;qL258ZJExOsodtvw92xPcJyd0eybfDm6TpxxCK0nDU8TBQKp8ralWsPuY/OYggjRkDWdJ9TwgwGW&#10;xe1NbjLrL7TFcxlrwSUUMqOhibHPpAxVg86Eie+R2PvygzOR5VBLO5gLl7tOTpWaS2da4g+N6XHd&#10;YPVdnpyG1X5ffq669l3N1pu3eTzs0gentL6/G19fQEQc418YrviMDgUzHf2JbBAd61nCSQ0JL7ra&#10;Kk2mII4aFs98kkUu/y8ofgEAAP//AwBQSwECLQAUAAYACAAAACEAtoM4kv4AAADhAQAAEwAAAAAA&#10;AAAAAAAAAAAAAAAAW0NvbnRlbnRfVHlwZXNdLnhtbFBLAQItABQABgAIAAAAIQA4/SH/1gAAAJQB&#10;AAALAAAAAAAAAAAAAAAAAC8BAABfcmVscy8ucmVsc1BLAQItABQABgAIAAAAIQCz/u7LQwIAAIUE&#10;AAAOAAAAAAAAAAAAAAAAAC4CAABkcnMvZTJvRG9jLnhtbFBLAQItABQABgAIAAAAIQAEnrHN3gAA&#10;AAkBAAAPAAAAAAAAAAAAAAAAAJ0EAABkcnMvZG93bnJldi54bWxQSwUGAAAAAAQABADzAAAAqAUA&#10;AAAA&#10;" strokeweight=".5pt">
                      <v:stroke dashstyle="longDash"/>
                      <v:textbox inset="5.85pt,.7pt,5.85pt,.7pt">
                        <w:txbxContent>
                          <w:p w14:paraId="7A27870C" w14:textId="77777777" w:rsidR="00741503" w:rsidRPr="008B38EB" w:rsidRDefault="00741503" w:rsidP="008B38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458E0D" wp14:editId="11B7E4EF">
                      <wp:simplePos x="0" y="0"/>
                      <wp:positionH relativeFrom="column">
                        <wp:posOffset>7094220</wp:posOffset>
                      </wp:positionH>
                      <wp:positionV relativeFrom="paragraph">
                        <wp:posOffset>53975</wp:posOffset>
                      </wp:positionV>
                      <wp:extent cx="6838950" cy="7829550"/>
                      <wp:effectExtent l="0" t="0" r="1905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7829550"/>
                              </a:xfrm>
                              <a:prstGeom prst="roundRect">
                                <a:avLst>
                                  <a:gd name="adj" fmla="val 2272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7E9AA" w14:textId="77777777" w:rsidR="00741503" w:rsidRPr="008B38EB" w:rsidRDefault="00741503" w:rsidP="008B38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left:0;text-align:left;margin-left:558.6pt;margin-top:4.25pt;width:538.5pt;height:6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yWFQAIAAIwEAAAOAAAAZHJzL2Uyb0RvYy54bWysVNtu2zAMfR+wfxD0vjqXtU2MOEWRrsOA&#10;bivW7QMUSba1yaJGKXHarx8lu212wR6G6UEgRfLwckyvLg6dZXuNwYCr+PRkwpl2EpRxTcW/fL5+&#10;teAsROGUsOB0xe914Bfrly9WvS/1DFqwSiMjEBfK3le8jdGXRRFkqzsRTsBrR8YasBORVGwKhaIn&#10;9M4Ws8nkrOgBlUeQOgR6vRqMfJ3x61rL+LGug47MVpxqi/nGfG/TXaxXomxQ+NbIsQzxD1V0wjhK&#10;+gR1JaJgOzS/QXVGIgSo44mEroC6NlLnHqib6eSXbu5a4XXuhYYT/NOYwv+DlR/2t8iMqvicMyc6&#10;ouhyFyFnZvM0nt6Hkrzu/C2mBoO/AfktMAebVrhGXyJC32qhqKhp8i9+CkhKoFC27d+DInRB6HlS&#10;hxq7BEgzYIdMyP0TIfoQmaTHs8V8sTwl3iTZzhez5SkpKYcoH8M9hvhWQ8eSUHGEnVOfiPacQ+xv&#10;Qsy0qLE5ob5yVneWSN4Ly2az89kIOPoS9CNkbhesUdfG2qxgs91YZBRZ8et8xuBw7GYd66n2OdX6&#10;d4hJPn+CSCVcidAOqWyT5OQnytxgltLQ3ziV5SiMHWSq37qRhTT4gcB42B4yy5miRMoW1D3RgjCs&#10;BK0wCS3gA2c9rUPFw/edQM2ZfeeI2vPXNHzan6wsFkviBI8N2yODcJKAKi4jcjYomzjs3M6jaVrK&#10;NM2jcZA+ttrExOlzVaNCn3ymelzPtFPHevZ6/omsfwAAAP//AwBQSwMEFAAGAAgAAAAhAHNsehLg&#10;AAAADAEAAA8AAABkcnMvZG93bnJldi54bWxMj0FLw0AQhe+C/2EZwYvYzYZUa8ymFEEqWA/W6nma&#10;jEkwOxuy2zb+e8eTHt+8jzfvFcvJ9epIY+g8WzCzBBRx5euOGwu7t8frBagQkWvsPZOFbwqwLM/P&#10;Csxrf+JXOm5joySEQ44W2hiHXOtQteQwzPxALN6nHx1GkWOj6xFPEu56nSbJjXbYsXxocaCHlqqv&#10;7cFZeHeb3eb5KluZp7WpAr7EdfIRrb28mFb3oCJN8Q+G3/pSHUrptPcHroPqRRtzmwprYTEHJUBq&#10;7jI57MVKMzMHXRb6/4jyBwAA//8DAFBLAQItABQABgAIAAAAIQC2gziS/gAAAOEBAAATAAAAAAAA&#10;AAAAAAAAAAAAAABbQ29udGVudF9UeXBlc10ueG1sUEsBAi0AFAAGAAgAAAAhADj9If/WAAAAlAEA&#10;AAsAAAAAAAAAAAAAAAAALwEAAF9yZWxzLy5yZWxzUEsBAi0AFAAGAAgAAAAhADjXJYVAAgAAjAQA&#10;AA4AAAAAAAAAAAAAAAAALgIAAGRycy9lMm9Eb2MueG1sUEsBAi0AFAAGAAgAAAAhAHNsehLgAAAA&#10;DAEAAA8AAAAAAAAAAAAAAAAAmgQAAGRycy9kb3ducmV2LnhtbFBLBQYAAAAABAAEAPMAAACnBQAA&#10;AAA=&#10;" strokeweight=".5pt">
                      <v:stroke dashstyle="longDash"/>
                      <v:textbox inset="5.85pt,.7pt,5.85pt,.7pt">
                        <w:txbxContent>
                          <w:p w14:paraId="6EF7E9AA" w14:textId="77777777" w:rsidR="00741503" w:rsidRPr="008B38EB" w:rsidRDefault="00741503" w:rsidP="008B38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0917CA" w14:textId="77777777" w:rsidR="008604A9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E2744D" w14:textId="77777777" w:rsidR="008604A9" w:rsidRDefault="006222B4" w:rsidP="00BB43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9A2C6A" wp14:editId="77B39711">
                      <wp:simplePos x="0" y="0"/>
                      <wp:positionH relativeFrom="column">
                        <wp:posOffset>264796</wp:posOffset>
                      </wp:positionH>
                      <wp:positionV relativeFrom="paragraph">
                        <wp:posOffset>152400</wp:posOffset>
                      </wp:positionV>
                      <wp:extent cx="6515100" cy="31051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0" cy="310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9FBA3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例も参考に提案ポイント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整理してください。</w:t>
                                  </w:r>
                                </w:p>
                                <w:p w14:paraId="47776199" w14:textId="77777777" w:rsidR="00936D0D" w:rsidRPr="006222B4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49E80C10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＜提案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事業の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背景＞</w:t>
                                  </w:r>
                                </w:p>
                                <w:p w14:paraId="6623A7B7" w14:textId="7249CF48" w:rsidR="00936D0D" w:rsidRPr="006222B4" w:rsidRDefault="00936D0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222B4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4C49B3">
                                    <w:rPr>
                                      <w:rFonts w:asciiTheme="minorEastAsia" w:hAnsiTheme="minorEastAsia" w:hint="eastAsia"/>
                                    </w:rPr>
                                    <w:t>地域</w:t>
                                  </w:r>
                                  <w:r w:rsidR="00D87F98">
                                    <w:rPr>
                                      <w:rFonts w:asciiTheme="minorEastAsia" w:hAnsiTheme="minorEastAsia" w:hint="eastAsia"/>
                                    </w:rPr>
                                    <w:t>の現状・課題などの背景に対して、どのような考え方で提案しているか。</w:t>
                                  </w:r>
                                </w:p>
                                <w:p w14:paraId="00E5F286" w14:textId="77777777" w:rsidR="00936D0D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どのような理由で提案事業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必要・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有効</w:t>
                                  </w:r>
                                  <w:r>
                                    <w:t>であると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</w:t>
                                  </w:r>
                                  <w:r>
                                    <w:t>たのか等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095A665" w14:textId="77777777" w:rsidR="00936D0D" w:rsidRDefault="00936D0D"/>
                                <w:p w14:paraId="581D2E82" w14:textId="77777777" w:rsidR="00936D0D" w:rsidRPr="00936D0D" w:rsidRDefault="00936D0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＜事業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/>
                                    </w:rPr>
                                    <w:t>スキー</w:t>
                                  </w:r>
                                  <w:r w:rsidRPr="00936D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ム＞</w:t>
                                  </w:r>
                                </w:p>
                                <w:p w14:paraId="728E10F2" w14:textId="77777777" w:rsidR="006222B4" w:rsidRDefault="00936D0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件土地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取得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後</w:t>
                                  </w:r>
                                  <w:r w:rsidR="006222B4">
                                    <w:t>に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実施する</w:t>
                                  </w:r>
                                  <w:r w:rsidR="006222B4">
                                    <w:t>事業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内容（概要）</w:t>
                                  </w:r>
                                  <w:r w:rsidR="006222B4">
                                    <w:t>。</w:t>
                                  </w:r>
                                </w:p>
                                <w:p w14:paraId="4F2D02A8" w14:textId="09778738" w:rsidR="0064077F" w:rsidRDefault="006222B4" w:rsidP="006222B4">
                                  <w:r>
                                    <w:rPr>
                                      <w:rFonts w:hint="eastAsia"/>
                                    </w:rPr>
                                    <w:t>・その事業</w:t>
                                  </w:r>
                                  <w:r>
                                    <w:t>は、</w:t>
                                  </w:r>
                                  <w:r w:rsidR="00936D0D">
                                    <w:t>提案事業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運営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一事業</w:t>
                                  </w:r>
                                  <w:r>
                                    <w:t>者が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 w:rsidR="00936D0D">
                                    <w:t>行うのか</w:t>
                                  </w:r>
                                  <w:r w:rsidR="00936D0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14:paraId="0CCBD2DB" w14:textId="77777777" w:rsidR="006222B4" w:rsidRDefault="0064077F" w:rsidP="00EB618D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又はそれぞれ</w:t>
                                  </w:r>
                                  <w:r>
                                    <w:t>の</w:t>
                                  </w:r>
                                  <w:r w:rsidR="00936D0D">
                                    <w:t>役割</w:t>
                                  </w:r>
                                  <w:r w:rsidR="006222B4"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 w:rsidR="00EB618D">
                                    <w:t>分担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 w:rsidR="00936D0D"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</w:t>
                                  </w:r>
                                  <w:r w:rsidR="00E948CB">
                                    <w:rPr>
                                      <w:rFonts w:hint="eastAsia"/>
                                    </w:rPr>
                                    <w:t>が分かる</w:t>
                                  </w:r>
                                  <w:r w:rsidR="00E948CB">
                                    <w:t>ように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概略図</w:t>
                                  </w:r>
                                  <w:r w:rsidR="00EB618D">
                                    <w:t>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EB618D">
                                    <w:t>簡潔にまとめて記載</w:t>
                                  </w:r>
                                  <w:r w:rsidR="00EB618D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="00EB618D">
                                    <w:t>。</w:t>
                                  </w:r>
                                </w:p>
                                <w:p w14:paraId="0264DDA6" w14:textId="77777777" w:rsidR="006222B4" w:rsidRDefault="006222B4" w:rsidP="006222B4">
                                  <w:pPr>
                                    <w:ind w:firstLineChars="100" w:firstLine="210"/>
                                  </w:pPr>
                                </w:p>
                                <w:p w14:paraId="7297E4B8" w14:textId="77777777" w:rsidR="0064077F" w:rsidRPr="006222B4" w:rsidRDefault="0064077F" w:rsidP="006222B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作成時は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使用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し</w:t>
                                  </w:r>
                                  <w:r w:rsidRPr="0064077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てくださ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6222B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20.85pt;margin-top:12pt;width:513pt;height:24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kIugIAALsFAAAOAAAAZHJzL2Uyb0RvYy54bWysVM1uEzEQviPxDpbvdLPpDxB1U4VWRUhV&#10;W9Ginh2v3azq9RjbSTYcGwnxELwC4szz5EWY8W7S0HIp4rI79nzz93lmDo+a2rCZ8qECW/B8p8eZ&#10;shLKyt4W/NP16as3nIUobCkMWFXwhQr8aPjyxeHcDVQfJmBK5Rk6sWEwdwWfxOgGWRbkRNUi7IBT&#10;FpUafC0iHv1tVnoxR++1yfq93kE2B186D1KFgLcnrZIPk3+tlYwXWgcVmSk45hbT16fvmL7Z8FAM&#10;br1wk0p2aYh/yKIWlcWgG1cnIgo29dUTV3UlPQTQcUdCnYHWlVSpBqwm7z2q5moinEq1IDnBbWgK&#10;/8+tPJ9delaV+HacWVHjE62WX1f3P1b3v1bLb2y1/L5aLlf3P/HMcqJr7sIAra4c2sXmHTRk2t0H&#10;vCQWGu1r+mN9DPVI/GJDtmoik3h5sJ/v5z1USdTt5j08pufIHsydD/G9gpqRUHCPr5lIFrOzEDEk&#10;QtcQimbhtDImvaixbI4hdtElaQKYqiQlHcjk2Hg2E9gTYyPkHaWPvp6gTkSYtLASpQ5lLDlRqbe6&#10;NIiStvQkxYVRhDH2o9LIbWIgpUFdrTaxhZTKxkQeRk9oQmnM8zmGHf4hq+cYt3WgRYoMNm6M68qC&#10;b9n7M+3ybp2ybvFI3lbdJMZm3KSm6q87YwzlAhvGQzuBwcnTCt/hTIR4KTyOHDYCrpF4gR9tAB8P&#10;OomzCfgvf7snPE4Cajmb4wgXPHyeCq84Mx8szsjbfG+PZj4d9vZf9/HgtzXjbY2d1seAHYFzgNkl&#10;kfDRrEXtob7BbTOiqKgSVmLsgse1eBzbxYLbSqrRKIFwyp2IZ/bKSXJNLFP/XTc3wruuryOOxDms&#10;h10MHrV3iyVLC6NpBF2l3ieeW1Y7/nFDpDbuthmtoO1zQj3s3OFvAAAA//8DAFBLAwQUAAYACAAA&#10;ACEAw3SdCeAAAAAKAQAADwAAAGRycy9kb3ducmV2LnhtbEyPwU7DMBBE70j8g7VI3KidUtIqxKkQ&#10;ogIhVUBBiKMbL3FEvI5itw1/3+0Jjjszmn1TLkffiT0OsQ2kIZsoEEh1sC01Gj7eV1cLEDEZsqYL&#10;hBp+McKyOj8rTWHDgd5wv0mN4BKKhdHgUuoLKWPt0Js4CT0Se99h8CbxOTTSDubA5b6TU6Vy6U1L&#10;/MGZHu8d1j+bndewfn1eET4uPPZu/fn19BJy9RC0vrwY725BJBzTXxhO+IwOFTNtw45sFJ2GWTbn&#10;pIbpjCedfJXPWdlquMmuFciqlP8nVEcAAAD//wMAUEsBAi0AFAAGAAgAAAAhALaDOJL+AAAA4QEA&#10;ABMAAAAAAAAAAAAAAAAAAAAAAFtDb250ZW50X1R5cGVzXS54bWxQSwECLQAUAAYACAAAACEAOP0h&#10;/9YAAACUAQAACwAAAAAAAAAAAAAAAAAvAQAAX3JlbHMvLnJlbHNQSwECLQAUAAYACAAAACEATRr5&#10;CLoCAAC7BQAADgAAAAAAAAAAAAAAAAAuAgAAZHJzL2Uyb0RvYy54bWxQSwECLQAUAAYACAAAACEA&#10;w3SdCeAAAAAKAQAADwAAAAAAAAAAAAAAAAAUBQAAZHJzL2Rvd25yZXYueG1sUEsFBgAAAAAEAAQA&#10;8wAAACEGAAAAAA==&#10;" filled="f" strokeweight=".5pt">
                      <v:stroke dashstyle="dash"/>
                      <v:textbox>
                        <w:txbxContent>
                          <w:p w14:paraId="2C39FBA3" w14:textId="77777777" w:rsidR="00936D0D" w:rsidRDefault="00936D0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例も参考に提案ポイント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整理してください。</w:t>
                            </w:r>
                          </w:p>
                          <w:p w14:paraId="47776199" w14:textId="77777777" w:rsidR="00936D0D" w:rsidRPr="006222B4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22B4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14:paraId="49E80C10" w14:textId="77777777"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＜提案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事業の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背景＞</w:t>
                            </w:r>
                          </w:p>
                          <w:p w14:paraId="6623A7B7" w14:textId="7249CF48" w:rsidR="00936D0D" w:rsidRPr="006222B4" w:rsidRDefault="00936D0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222B4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4C49B3">
                              <w:rPr>
                                <w:rFonts w:asciiTheme="minorEastAsia" w:hAnsiTheme="minorEastAsia" w:hint="eastAsia"/>
                              </w:rPr>
                              <w:t>地域</w:t>
                            </w:r>
                            <w:r w:rsidR="00D87F98">
                              <w:rPr>
                                <w:rFonts w:asciiTheme="minorEastAsia" w:hAnsiTheme="minorEastAsia" w:hint="eastAsia"/>
                              </w:rPr>
                              <w:t>の現状・課題などの背景に対して、どのような考え方で提案しているか。</w:t>
                            </w:r>
                          </w:p>
                          <w:p w14:paraId="00E5F286" w14:textId="77777777" w:rsidR="00936D0D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どのような理由で提案事業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必要・</w:t>
                            </w:r>
                            <w:r>
                              <w:rPr>
                                <w:rFonts w:hint="eastAsia"/>
                              </w:rPr>
                              <w:t>有効</w:t>
                            </w:r>
                            <w:r>
                              <w:t>であると</w:t>
                            </w: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t>たのか等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095A665" w14:textId="77777777" w:rsidR="00936D0D" w:rsidRDefault="00936D0D"/>
                          <w:p w14:paraId="581D2E82" w14:textId="77777777" w:rsidR="00936D0D" w:rsidRPr="00936D0D" w:rsidRDefault="00936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＜事業</w:t>
                            </w:r>
                            <w:r w:rsidRPr="00936D0D">
                              <w:rPr>
                                <w:rFonts w:asciiTheme="majorEastAsia" w:eastAsiaTheme="majorEastAsia" w:hAnsiTheme="majorEastAsia"/>
                              </w:rPr>
                              <w:t>スキー</w:t>
                            </w:r>
                            <w:r w:rsidRPr="00936D0D">
                              <w:rPr>
                                <w:rFonts w:asciiTheme="majorEastAsia" w:eastAsiaTheme="majorEastAsia" w:hAnsiTheme="majorEastAsia" w:hint="eastAsia"/>
                              </w:rPr>
                              <w:t>ム＞</w:t>
                            </w:r>
                          </w:p>
                          <w:p w14:paraId="728E10F2" w14:textId="77777777" w:rsidR="006222B4" w:rsidRDefault="00936D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件土地</w:t>
                            </w:r>
                            <w:r w:rsidR="006222B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取得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 w:rsidR="006222B4">
                              <w:t>に</w:t>
                            </w:r>
                            <w:r w:rsidR="006222B4">
                              <w:rPr>
                                <w:rFonts w:hint="eastAsia"/>
                              </w:rPr>
                              <w:t>実施する</w:t>
                            </w:r>
                            <w:r w:rsidR="006222B4">
                              <w:t>事業</w:t>
                            </w:r>
                            <w:r w:rsidR="006222B4">
                              <w:rPr>
                                <w:rFonts w:hint="eastAsia"/>
                              </w:rPr>
                              <w:t>内容（概要）</w:t>
                            </w:r>
                            <w:r w:rsidR="006222B4">
                              <w:t>。</w:t>
                            </w:r>
                          </w:p>
                          <w:p w14:paraId="4F2D02A8" w14:textId="09778738" w:rsidR="0064077F" w:rsidRDefault="006222B4" w:rsidP="006222B4">
                            <w:r>
                              <w:rPr>
                                <w:rFonts w:hint="eastAsia"/>
                              </w:rPr>
                              <w:t>・その事業</w:t>
                            </w:r>
                            <w:r>
                              <w:t>は、</w:t>
                            </w:r>
                            <w:r w:rsidR="00936D0D">
                              <w:t>提案事業</w:t>
                            </w:r>
                            <w:r w:rsidR="00936D0D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運営</w:t>
                            </w:r>
                            <w:r w:rsidR="00936D0D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一事業</w:t>
                            </w:r>
                            <w:r>
                              <w:t>者が</w:t>
                            </w:r>
                            <w:r w:rsidR="00936D0D">
                              <w:rPr>
                                <w:rFonts w:hint="eastAsia"/>
                              </w:rPr>
                              <w:t>一括で</w:t>
                            </w:r>
                            <w:r w:rsidR="00936D0D">
                              <w:t>行うのか</w:t>
                            </w:r>
                            <w:r w:rsidR="00936D0D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0CCBD2DB" w14:textId="77777777" w:rsidR="006222B4" w:rsidRDefault="0064077F" w:rsidP="00EB618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又はそれぞれ</w:t>
                            </w:r>
                            <w:r>
                              <w:t>の</w:t>
                            </w:r>
                            <w:r w:rsidR="00936D0D">
                              <w:t>役割</w:t>
                            </w:r>
                            <w:r w:rsidR="006222B4">
                              <w:rPr>
                                <w:rFonts w:hint="eastAsia"/>
                              </w:rPr>
                              <w:t>・体制を</w:t>
                            </w:r>
                            <w:r w:rsidR="00EB618D">
                              <w:t>分担</w:t>
                            </w:r>
                            <w:r w:rsidR="00EB618D">
                              <w:rPr>
                                <w:rFonts w:hint="eastAsia"/>
                              </w:rPr>
                              <w:t>した</w:t>
                            </w:r>
                            <w:r w:rsidR="00936D0D"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</w:t>
                            </w:r>
                            <w:r w:rsidR="00E948CB">
                              <w:rPr>
                                <w:rFonts w:hint="eastAsia"/>
                              </w:rPr>
                              <w:t>が分かる</w:t>
                            </w:r>
                            <w:r w:rsidR="00E948CB">
                              <w:t>ように</w:t>
                            </w:r>
                            <w:r w:rsidR="00EB618D">
                              <w:rPr>
                                <w:rFonts w:hint="eastAsia"/>
                              </w:rPr>
                              <w:t>概略図</w:t>
                            </w:r>
                            <w:r w:rsidR="00EB618D">
                              <w:t>等</w:t>
                            </w:r>
                            <w:r w:rsidR="00EB618D">
                              <w:rPr>
                                <w:rFonts w:hint="eastAsia"/>
                              </w:rPr>
                              <w:t>で</w:t>
                            </w:r>
                            <w:r w:rsidR="00EB618D">
                              <w:t>簡潔にまとめて記載</w:t>
                            </w:r>
                            <w:r w:rsidR="00EB618D">
                              <w:rPr>
                                <w:rFonts w:hint="eastAsia"/>
                              </w:rPr>
                              <w:t>する</w:t>
                            </w:r>
                            <w:r w:rsidR="00EB618D">
                              <w:t>。</w:t>
                            </w:r>
                          </w:p>
                          <w:p w14:paraId="0264DDA6" w14:textId="77777777" w:rsidR="006222B4" w:rsidRDefault="006222B4" w:rsidP="006222B4">
                            <w:pPr>
                              <w:ind w:firstLineChars="100" w:firstLine="210"/>
                            </w:pPr>
                          </w:p>
                          <w:p w14:paraId="7297E4B8" w14:textId="77777777" w:rsidR="0064077F" w:rsidRPr="006222B4" w:rsidRDefault="0064077F" w:rsidP="006222B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作成時は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使用</w:t>
                            </w:r>
                            <w:r w:rsidRPr="0064077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し</w:t>
                            </w:r>
                            <w:r w:rsidRPr="006407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てくださ</w:t>
                            </w:r>
                            <w:r w:rsidRPr="006222B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6222B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49898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AEEB45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8466D8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A4FD3" w14:textId="77777777" w:rsidR="00BB43C7" w:rsidRDefault="00BB43C7" w:rsidP="00BB43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8525F3" w14:textId="77777777" w:rsidR="00BB43C7" w:rsidRDefault="00BB43C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50D9C0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6271CE6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58C560E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3CE4143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AAA69A7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6A3FBFE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C070E53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BD51D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AF91D6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11E943F9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E1553D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B8FDE54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950F5D6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1F3EADC" w14:textId="77777777" w:rsidR="00256887" w:rsidRDefault="0025688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85C4C6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7DACB61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FB90DD8" w14:textId="77777777" w:rsidR="00162848" w:rsidRDefault="00162848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9550DDB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F016419" w14:textId="77777777" w:rsidR="007F4213" w:rsidRDefault="007F4213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369EF3E" w14:textId="77777777" w:rsidR="00446577" w:rsidRDefault="00446577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20C0765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284A0C8" w14:textId="77777777" w:rsidR="00C767D5" w:rsidRDefault="00C767D5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518F27F" w14:textId="77777777" w:rsidR="00457D6F" w:rsidRDefault="00457D6F" w:rsidP="00DE394E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91BC3CE" w14:textId="69112734" w:rsidR="008E0C15" w:rsidRDefault="00E948CB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B58095" wp14:editId="2E48EFEF">
                      <wp:simplePos x="0" y="0"/>
                      <wp:positionH relativeFrom="column">
                        <wp:posOffset>9394190</wp:posOffset>
                      </wp:positionH>
                      <wp:positionV relativeFrom="paragraph">
                        <wp:posOffset>-9525</wp:posOffset>
                      </wp:positionV>
                      <wp:extent cx="9144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707D65" w14:textId="77777777" w:rsidR="00E948CB" w:rsidRDefault="00E948CB">
                                  <w:r>
                                    <w:rPr>
                                      <w:rFonts w:hint="eastAsia"/>
                                    </w:rPr>
                                    <w:t>土地</w:t>
                                  </w:r>
                                  <w:r>
                                    <w:t>利用上の全体図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挿入してください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739.7pt;margin-top:-.75pt;width:1in;height:24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8bnAIAAHcFAAAOAAAAZHJzL2Uyb0RvYy54bWysVM1O3DAQvlfqO1i+l2RhoXRFFm1BVJUQ&#10;oELF2evYbFTbY9lmk+2RlVAfoq9Q9dznyYt07CTLivZC1Usy9vx45ptv5ui40YoshfMVmIKOdnJK&#10;hOFQVuauoJ9vzt4cUuIDMyVTYERBV8LT4+nrV0e1nYhdWIAqhSMYxPhJbQu6CMFOsszzhdDM74AV&#10;BpUSnGYBj+4uKx2rMbpW2W6eH2Q1uNI64MJ7vD3tlHSa4kspeLiU0otAVEExt5C+Ln3n8ZtNj9jk&#10;zjG7qHifBvuHLDSrDD66CXXKAiP3rvojlK64Aw8y7HDQGUhZcZFqwGpG+bNqrhfMilQLguPtBib/&#10;/8Lyi+WVI1VZ0DElhmlsUbt+bB9+tA+/2vU30q6/t+t1+/ATz2Qc4aqtn6DXtUW/0LyHBts+3Hu8&#10;jCg00un4x/oI6hH41QZs0QTC8fLdaDzOUcNRtZePD1HG6NmTs3U+fBCgSRQK6rCXCWK2PPehMx1M&#10;4lsGziqlUj+VIXVBD/b28+Sw0WBwZaKtSMzow8SCusSTFFZKRBtlPgmJyKT840XipDhRjiwZsolx&#10;LkxIpae4aB2tJCbxEsfe/imrlzh3dQwvgwkbZ10ZcKn6Z2mXX4aUZWePmG/VHcXQzJtEib2hr3Mo&#10;V9huB938eMvPKmzKOfPhijkcGOwjLoFwiR+pAMGHXqJkAe7r3+6jPfIYtZTUOIAFNbghKFEfDfI7&#10;sQPnNR3G+2938QW3rZlva8y9PgHsyQiXjeVJjPZBDaJ0oG9xU8zim6hihuPLBQ2DeBK6pYCbhovZ&#10;LBnhhFoWzs215TF0bFEk3E1zy5ztWRmQzhcwDCqbPCNnZxs9DczuA8gqMTei3GHao4/Tnbjfb6K4&#10;PrbPyeppX05/AwAA//8DAFBLAwQUAAYACAAAACEAcZrTkOMAAAALAQAADwAAAGRycy9kb3ducmV2&#10;LnhtbEyPwU7DMAyG70i8Q2QkLmhLN7oCpekESCCE2BAbQjtmjWmqNUmVpFv39ngnOP72p9+fi/lg&#10;WrZHHxpnBUzGCTC0lVONrQV8rZ9Ht8BClFbJ1lkUcMQA8/L8rJC5cgf7iftVrBmV2JBLATrGLuc8&#10;VBqNDGPXoaXdj/NGRoq+5srLA5Wblk+TJONGNpYuaNnhk8Zqt+qNgJ1+u/pIXhaP39nr0S/Xvdv4&#10;940QlxfDwz2wiEP8g+GkT+pQktPW9VYF1lJOb+5SYgWMJjNgJyKbXtNkKyDNZsDLgv//ofwFAAD/&#10;/wMAUEsBAi0AFAAGAAgAAAAhALaDOJL+AAAA4QEAABMAAAAAAAAAAAAAAAAAAAAAAFtDb250ZW50&#10;X1R5cGVzXS54bWxQSwECLQAUAAYACAAAACEAOP0h/9YAAACUAQAACwAAAAAAAAAAAAAAAAAvAQAA&#10;X3JlbHMvLnJlbHNQSwECLQAUAAYACAAAACEAxUp/G5wCAAB3BQAADgAAAAAAAAAAAAAAAAAuAgAA&#10;ZHJzL2Uyb0RvYy54bWxQSwECLQAUAAYACAAAACEAcZrTkOMAAAALAQAADwAAAAAAAAAAAAAAAAD2&#10;BAAAZHJzL2Rvd25yZXYueG1sUEsFBgAAAAAEAAQA8wAAAAYGAAAAAA==&#10;" filled="f" stroked="f" strokeweight=".5pt">
                      <v:textbox>
                        <w:txbxContent>
                          <w:p w14:paraId="37707D65" w14:textId="77777777" w:rsidR="00E948CB" w:rsidRDefault="00E948CB"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利用上の全体図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挿入してください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A6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D73D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</w:t>
            </w:r>
            <w:r w:rsidR="00303F6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6933B596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FCA3014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AA36163" w14:textId="20B3334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 w:rsidR="004021C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</w:t>
            </w:r>
          </w:p>
          <w:p w14:paraId="38DBB8A8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47C684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97ACB7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1C9BE80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39DFC0E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EDB90D5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70F14C41" w14:textId="77777777" w:rsidR="00D26F66" w:rsidRDefault="00D26F66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8501CDC" w14:textId="77777777" w:rsidR="00303F6A" w:rsidRDefault="00303F6A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33DCB8B9" w14:textId="77777777" w:rsidR="00D26F66" w:rsidRDefault="00D26F66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35A76DBF" w14:textId="77777777" w:rsidR="00D26F66" w:rsidRDefault="00D26F66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7329F85F" w14:textId="77777777" w:rsidR="00D26F66" w:rsidRDefault="00D26F66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2C2A595C" w14:textId="77777777" w:rsidR="00D26F66" w:rsidRDefault="00D26F66" w:rsidP="00F14F58">
            <w:pPr>
              <w:spacing w:line="26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1C3B01D1" w14:textId="502B6F44" w:rsidR="006222B4" w:rsidRDefault="0010110C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■資金計画</w:t>
            </w:r>
          </w:p>
          <w:tbl>
            <w:tblPr>
              <w:tblStyle w:val="aa"/>
              <w:tblpPr w:leftFromText="142" w:rightFromText="142" w:vertAnchor="text" w:horzAnchor="margin" w:tblpY="134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417"/>
              <w:gridCol w:w="1560"/>
            </w:tblGrid>
            <w:tr w:rsidR="001569C2" w:rsidRPr="008C09E4" w14:paraId="14F814AF" w14:textId="77777777" w:rsidTr="001569C2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0C80A6D7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3E8D4798" w14:textId="55AB938D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金</w:t>
                  </w:r>
                  <w:r w:rsidR="004C49B3">
                    <w:rPr>
                      <w:rFonts w:ascii="ＭＳ Ｐ明朝" w:eastAsia="ＭＳ Ｐ明朝" w:hAnsi="ＭＳ Ｐ明朝" w:hint="eastAsia"/>
                      <w:sz w:val="18"/>
                    </w:rPr>
                    <w:t xml:space="preserve">　　</w:t>
                  </w: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額</w:t>
                  </w:r>
                </w:p>
                <w:p w14:paraId="4D00629E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(千円)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22D41D6B" w14:textId="77777777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自己資金</w:t>
                  </w:r>
                </w:p>
                <w:p w14:paraId="3E79596E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B8CCE4" w:themeFill="accent1" w:themeFillTint="66"/>
                </w:tcPr>
                <w:p w14:paraId="50689658" w14:textId="77777777" w:rsidR="001569C2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借入金</w:t>
                  </w:r>
                </w:p>
                <w:p w14:paraId="575C8F73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割合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(％)</w:t>
                  </w:r>
                </w:p>
              </w:tc>
            </w:tr>
            <w:tr w:rsidR="001569C2" w:rsidRPr="008C09E4" w14:paraId="244627C7" w14:textId="77777777" w:rsidTr="001569C2">
              <w:trPr>
                <w:trHeight w:val="522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2F188C" w14:textId="77777777" w:rsidR="001569C2" w:rsidRPr="008C09E4" w:rsidRDefault="001569C2" w:rsidP="00A23480">
                  <w:pPr>
                    <w:spacing w:line="240" w:lineRule="exact"/>
                    <w:jc w:val="distribute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企画提案事業に要する費用</w:t>
                  </w:r>
                  <w:r w:rsidRPr="008C09E4">
                    <w:rPr>
                      <w:rFonts w:ascii="ＭＳ Ｐ明朝" w:eastAsia="ＭＳ Ｐ明朝" w:hAnsi="ＭＳ Ｐ明朝" w:hint="eastAsia"/>
                      <w:sz w:val="18"/>
                    </w:rPr>
                    <w:t>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ECD6522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8ADC4FB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D6AC64D" w14:textId="77777777" w:rsidR="001569C2" w:rsidRPr="008C09E4" w:rsidRDefault="001569C2" w:rsidP="001569C2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</w:rPr>
                  </w:pPr>
                </w:p>
              </w:tc>
            </w:tr>
          </w:tbl>
          <w:p w14:paraId="1EC1725D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E4D1F8A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FBFF574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2385AF4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7060733" w14:textId="77777777" w:rsidR="00A06023" w:rsidRDefault="00A06023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3404B7E" w14:textId="77777777" w:rsidR="001569C2" w:rsidRDefault="001569C2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443E87E" w14:textId="77777777" w:rsidR="008604A9" w:rsidRDefault="00DE394E" w:rsidP="00F14F58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■全体工程計画</w:t>
            </w:r>
            <w:r w:rsidR="00BB43C7">
              <w:rPr>
                <w:rFonts w:asciiTheme="majorEastAsia" w:eastAsiaTheme="majorEastAsia" w:hAnsiTheme="majorEastAsia" w:hint="eastAsia"/>
                <w:sz w:val="22"/>
              </w:rPr>
              <w:t>(予定)</w:t>
            </w:r>
            <w:r w:rsidR="003A34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27632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8697"/>
            </w:tblGrid>
            <w:tr w:rsidR="00E960CA" w14:paraId="4ABDE4AB" w14:textId="77777777" w:rsidTr="00D26F66">
              <w:trPr>
                <w:trHeight w:val="250"/>
              </w:trPr>
              <w:tc>
                <w:tcPr>
                  <w:tcW w:w="2155" w:type="dxa"/>
                  <w:shd w:val="clear" w:color="auto" w:fill="B8CCE4" w:themeFill="accent1" w:themeFillTint="66"/>
                </w:tcPr>
                <w:p w14:paraId="7C3AFF30" w14:textId="77777777" w:rsidR="00E960CA" w:rsidRPr="004B617B" w:rsidRDefault="00E960CA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工事等の種類</w:t>
                  </w:r>
                </w:p>
              </w:tc>
              <w:tc>
                <w:tcPr>
                  <w:tcW w:w="8697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E5CD755" w14:textId="10F31F77" w:rsidR="00E960CA" w:rsidRPr="004B617B" w:rsidRDefault="004453E7" w:rsidP="00F14F58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時</w:t>
                  </w:r>
                  <w:r w:rsidR="004C49B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期</w:t>
                  </w:r>
                  <w:r w:rsidR="004C49B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等　　　※西暦で表記のこと</w:t>
                  </w:r>
                </w:p>
              </w:tc>
            </w:tr>
            <w:tr w:rsidR="00E960CA" w14:paraId="20E16268" w14:textId="77777777" w:rsidTr="00D26F66">
              <w:trPr>
                <w:trHeight w:val="542"/>
              </w:trPr>
              <w:tc>
                <w:tcPr>
                  <w:tcW w:w="2155" w:type="dxa"/>
                  <w:shd w:val="clear" w:color="auto" w:fill="auto"/>
                </w:tcPr>
                <w:p w14:paraId="135BFFE2" w14:textId="40C775AC" w:rsidR="00E960CA" w:rsidRDefault="00A23480" w:rsidP="00D26F66">
                  <w:pPr>
                    <w:spacing w:line="26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事業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の設計・工事等</w:t>
                  </w:r>
                </w:p>
                <w:p w14:paraId="4B742F8F" w14:textId="031FFBC8" w:rsidR="00E948CB" w:rsidRPr="004B617B" w:rsidRDefault="00E948CB" w:rsidP="00610717">
                  <w:pPr>
                    <w:spacing w:line="26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（提案事業の</w:t>
                  </w:r>
                  <w:r w:rsidR="00A2348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内容</w:t>
                  </w:r>
                  <w: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697" w:type="dxa"/>
                  <w:tcBorders>
                    <w:right w:val="single" w:sz="4" w:space="0" w:color="auto"/>
                  </w:tcBorders>
                </w:tcPr>
                <w:p w14:paraId="43514C1A" w14:textId="77777777" w:rsidR="00E960CA" w:rsidRPr="004B617B" w:rsidRDefault="00E960CA" w:rsidP="00610717">
                  <w:pPr>
                    <w:spacing w:line="260" w:lineRule="exact"/>
                    <w:ind w:leftChars="-658" w:left="-1382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[開始]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[完了] </w:t>
                  </w:r>
                  <w:r w:rsidR="0061071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[期間]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="004453E7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Pr="004B61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</w:tr>
          </w:tbl>
          <w:p w14:paraId="0188E4E9" w14:textId="77777777" w:rsidR="008604A9" w:rsidRPr="006E3B64" w:rsidRDefault="008604A9" w:rsidP="000B33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bookmarkStart w:id="0" w:name="_GoBack"/>
        <w:bookmarkEnd w:id="0"/>
      </w:tr>
    </w:tbl>
    <w:p w14:paraId="6C61CF4A" w14:textId="14A1EA8E" w:rsidR="00C767D5" w:rsidRPr="00BE78D7" w:rsidRDefault="00BE78D7" w:rsidP="001569C2">
      <w:pPr>
        <w:spacing w:line="240" w:lineRule="exact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BE78D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※</w:t>
      </w:r>
      <w:r w:rsidR="004C49B3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BE78D7">
        <w:rPr>
          <w:rFonts w:asciiTheme="majorEastAsia" w:eastAsiaTheme="majorEastAsia" w:hAnsiTheme="majorEastAsia" w:hint="eastAsia"/>
          <w:sz w:val="22"/>
        </w:rPr>
        <w:t>様式第７号は１枚にまとめること。</w:t>
      </w:r>
    </w:p>
    <w:sectPr w:rsidR="00C767D5" w:rsidRPr="00BE78D7" w:rsidSect="006F3AE2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FC97" w14:textId="77777777" w:rsidR="00BD312B" w:rsidRDefault="00BD312B" w:rsidP="001708E4">
      <w:r>
        <w:separator/>
      </w:r>
    </w:p>
  </w:endnote>
  <w:endnote w:type="continuationSeparator" w:id="0">
    <w:p w14:paraId="3B82B4CC" w14:textId="77777777" w:rsidR="00BD312B" w:rsidRDefault="00BD312B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BF91" w14:textId="77777777" w:rsidR="00BD312B" w:rsidRDefault="00BD312B" w:rsidP="001708E4">
      <w:r>
        <w:separator/>
      </w:r>
    </w:p>
  </w:footnote>
  <w:footnote w:type="continuationSeparator" w:id="0">
    <w:p w14:paraId="2B088EBC" w14:textId="77777777" w:rsidR="00BD312B" w:rsidRDefault="00BD312B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A04D8D"/>
    <w:multiLevelType w:val="hybridMultilevel"/>
    <w:tmpl w:val="FC4EE320"/>
    <w:lvl w:ilvl="0" w:tplc="BA0AC0D4"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9C2"/>
    <w:rsid w:val="00156BB5"/>
    <w:rsid w:val="0016252E"/>
    <w:rsid w:val="00162848"/>
    <w:rsid w:val="001643E9"/>
    <w:rsid w:val="00167B0E"/>
    <w:rsid w:val="001708E4"/>
    <w:rsid w:val="00171063"/>
    <w:rsid w:val="00172F91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37D0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963BF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0C92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3159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49B3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3DFC"/>
    <w:rsid w:val="00554AD2"/>
    <w:rsid w:val="00554DF9"/>
    <w:rsid w:val="005570AC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1502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22B4"/>
    <w:rsid w:val="0062664E"/>
    <w:rsid w:val="00627DF5"/>
    <w:rsid w:val="00631CEE"/>
    <w:rsid w:val="0063435D"/>
    <w:rsid w:val="006346FF"/>
    <w:rsid w:val="00634EBF"/>
    <w:rsid w:val="00635D0D"/>
    <w:rsid w:val="0064077F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2460"/>
    <w:rsid w:val="006C3960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3AE2"/>
    <w:rsid w:val="006F6168"/>
    <w:rsid w:val="00703285"/>
    <w:rsid w:val="00703E77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07F4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36D0D"/>
    <w:rsid w:val="00940C90"/>
    <w:rsid w:val="00942AC5"/>
    <w:rsid w:val="00942D71"/>
    <w:rsid w:val="00944D54"/>
    <w:rsid w:val="009457C5"/>
    <w:rsid w:val="009458E5"/>
    <w:rsid w:val="009463D5"/>
    <w:rsid w:val="00947DF9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480"/>
    <w:rsid w:val="00A23B3C"/>
    <w:rsid w:val="00A24468"/>
    <w:rsid w:val="00A2687D"/>
    <w:rsid w:val="00A30F8A"/>
    <w:rsid w:val="00A327DF"/>
    <w:rsid w:val="00A331E2"/>
    <w:rsid w:val="00A36AC2"/>
    <w:rsid w:val="00A41750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892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846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D312B"/>
    <w:rsid w:val="00BE08CB"/>
    <w:rsid w:val="00BE11D5"/>
    <w:rsid w:val="00BE1F83"/>
    <w:rsid w:val="00BE2855"/>
    <w:rsid w:val="00BE34E7"/>
    <w:rsid w:val="00BE4A71"/>
    <w:rsid w:val="00BE4C8F"/>
    <w:rsid w:val="00BE5F04"/>
    <w:rsid w:val="00BE78D7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5D4"/>
    <w:rsid w:val="00C81F93"/>
    <w:rsid w:val="00C82DBF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533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6F66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5FBB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87F98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6C92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48CB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213D"/>
    <w:rsid w:val="00EB618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2D8D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FA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1E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A01E26-FDA8-4669-BE1D-D924B9E0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j100205</cp:lastModifiedBy>
  <cp:revision>4</cp:revision>
  <cp:lastPrinted>2025-04-16T06:25:00Z</cp:lastPrinted>
  <dcterms:created xsi:type="dcterms:W3CDTF">2025-05-26T00:57:00Z</dcterms:created>
  <dcterms:modified xsi:type="dcterms:W3CDTF">2025-05-26T01:05:00Z</dcterms:modified>
</cp:coreProperties>
</file>