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F648" w14:textId="77777777" w:rsidR="007E6B3E" w:rsidRPr="006E3B64" w:rsidRDefault="007E6B3E" w:rsidP="007E6B3E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【</w:t>
      </w:r>
      <w:r w:rsidR="00016F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地域住民への配慮</w:t>
      </w:r>
      <w:r w:rsidR="00462F5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】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</w:t>
      </w:r>
      <w:r w:rsidR="00016F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</w:t>
      </w:r>
      <w:r w:rsidR="00476CCF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</w:t>
      </w:r>
      <w:r w:rsidR="00016F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</w:t>
      </w:r>
      <w:r w:rsidR="00476CCF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</w:t>
      </w:r>
      <w:r w:rsidR="00E9763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35194C">
        <w:rPr>
          <w:rFonts w:asciiTheme="minorEastAsia" w:hAnsiTheme="minorEastAsia" w:cs="ＭＳ Ｐゴシック" w:hint="eastAsia"/>
          <w:kern w:val="0"/>
          <w:sz w:val="24"/>
        </w:rPr>
        <w:t>様式第１０</w:t>
      </w:r>
      <w:r w:rsidR="00145B64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7E6B3E" w:rsidRPr="006E3B64" w14:paraId="42683F22" w14:textId="77777777" w:rsidTr="0006312A">
        <w:trPr>
          <w:trHeight w:val="413"/>
        </w:trPr>
        <w:tc>
          <w:tcPr>
            <w:tcW w:w="22256" w:type="dxa"/>
            <w:tcBorders>
              <w:bottom w:val="single" w:sz="4" w:space="0" w:color="auto"/>
            </w:tcBorders>
          </w:tcPr>
          <w:p w14:paraId="0AF2D9EA" w14:textId="2952137D" w:rsidR="00142972" w:rsidRPr="008F2DF5" w:rsidRDefault="006E0A3C" w:rsidP="00016FED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016FED"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D6EFC94" wp14:editId="4515F66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193676</wp:posOffset>
                      </wp:positionV>
                      <wp:extent cx="12895580" cy="190500"/>
                      <wp:effectExtent l="0" t="0" r="2032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55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92308" id="正方形/長方形 5" o:spid="_x0000_s1026" style="position:absolute;left:0;text-align:left;margin-left:-2.8pt;margin-top:15.25pt;width:1015.4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" filled="f" strokecolor="windowText" strokeweight=".25pt">
                      <v:stroke dashstyle="dash"/>
                    </v:rect>
                  </w:pict>
                </mc:Fallback>
              </mc:AlternateConten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提案する事業の実施にあたって</w:t>
            </w:r>
            <w:r w:rsidR="008F0493" w:rsidRPr="003349B5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地域</w:t>
            </w:r>
            <w:r w:rsidR="00A617CA">
              <w:rPr>
                <w:rFonts w:asciiTheme="minorEastAsia" w:hAnsiTheme="minorEastAsia" w:hint="eastAsia"/>
                <w:b/>
                <w:sz w:val="24"/>
              </w:rPr>
              <w:t>住民</w: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への適切な対応等について</w:t>
            </w:r>
            <w:r w:rsidR="008F0493" w:rsidRPr="003349B5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具体的に説明してください</w:t>
            </w:r>
            <w:r w:rsidR="00016FED" w:rsidRPr="003349B5">
              <w:rPr>
                <w:rFonts w:asciiTheme="majorEastAsia" w:eastAsiaTheme="majorEastAsia" w:hAnsiTheme="majorEastAsia" w:hint="eastAsia"/>
                <w:b/>
                <w:sz w:val="24"/>
              </w:rPr>
              <w:t>。</w:t>
            </w:r>
          </w:p>
          <w:p w14:paraId="219E8A80" w14:textId="6F43C92A" w:rsidR="00462F54" w:rsidRPr="006E0A3C" w:rsidRDefault="008B7A28" w:rsidP="006E0A3C">
            <w:pPr>
              <w:pStyle w:val="ac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6E0A3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60F8A">
              <w:rPr>
                <w:rFonts w:asciiTheme="majorEastAsia" w:eastAsiaTheme="majorEastAsia" w:hAnsiTheme="majorEastAsia" w:hint="eastAsia"/>
                <w:sz w:val="24"/>
              </w:rPr>
              <w:t>自然環境・景観への配慮について</w:t>
            </w:r>
            <w:r w:rsidRPr="006E0A3C">
              <w:rPr>
                <w:rFonts w:asciiTheme="majorEastAsia" w:eastAsiaTheme="majorEastAsia" w:hAnsiTheme="majorEastAsia" w:hint="eastAsia"/>
                <w:sz w:val="24"/>
              </w:rPr>
              <w:t xml:space="preserve">　　　②</w:t>
            </w:r>
            <w:r w:rsidR="004C24EE" w:rsidRPr="006E0A3C">
              <w:rPr>
                <w:rFonts w:asciiTheme="majorEastAsia" w:eastAsiaTheme="majorEastAsia" w:hAnsiTheme="majorEastAsia" w:hint="eastAsia"/>
                <w:sz w:val="24"/>
              </w:rPr>
              <w:t xml:space="preserve">　実施にあたっての</w:t>
            </w:r>
            <w:r w:rsidR="00060F8A">
              <w:rPr>
                <w:rFonts w:asciiTheme="majorEastAsia" w:eastAsiaTheme="majorEastAsia" w:hAnsiTheme="majorEastAsia" w:hint="eastAsia"/>
                <w:sz w:val="24"/>
              </w:rPr>
              <w:t>地域住民への対応</w:t>
            </w:r>
            <w:r w:rsidR="004C24EE" w:rsidRPr="006E0A3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458A1" w:rsidRPr="006E0A3C">
              <w:rPr>
                <w:rFonts w:asciiTheme="majorEastAsia" w:eastAsiaTheme="majorEastAsia" w:hAnsiTheme="majorEastAsia" w:hint="eastAsia"/>
                <w:sz w:val="24"/>
              </w:rPr>
              <w:t xml:space="preserve">　③　</w:t>
            </w:r>
            <w:r w:rsidR="00060F8A">
              <w:rPr>
                <w:rFonts w:asciiTheme="majorEastAsia" w:eastAsiaTheme="majorEastAsia" w:hAnsiTheme="majorEastAsia" w:hint="eastAsia"/>
                <w:sz w:val="24"/>
              </w:rPr>
              <w:t>実施にあたっての近隣事業者への配慮</w:t>
            </w:r>
          </w:p>
          <w:p w14:paraId="5A341595" w14:textId="7A3E6FE0" w:rsidR="003349B5" w:rsidRPr="00D37124" w:rsidRDefault="006E0A3C" w:rsidP="0006312A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D37124">
              <w:rPr>
                <w:rFonts w:asciiTheme="majorEastAsia" w:eastAsiaTheme="majorEastAsia" w:hAnsiTheme="majorEastAsia" w:hint="eastAsia"/>
                <w:sz w:val="22"/>
              </w:rPr>
              <w:t>様式第10号は１枚にまとめること。</w:t>
            </w:r>
          </w:p>
          <w:p w14:paraId="1B2CE11A" w14:textId="77777777" w:rsidR="0006312A" w:rsidRDefault="0006312A" w:rsidP="0006312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・文字のフォントサイズは10ポイント以上で横書きとします。</w:t>
            </w:r>
          </w:p>
          <w:p w14:paraId="23C47279" w14:textId="77777777" w:rsidR="00E97634" w:rsidRPr="00E97634" w:rsidRDefault="0006312A" w:rsidP="0006312A">
            <w:pPr>
              <w:spacing w:line="300" w:lineRule="exact"/>
            </w:pPr>
            <w:r>
              <w:rPr>
                <w:rFonts w:asciiTheme="minorEastAsia" w:hAnsiTheme="minorEastAsia"/>
                <w:sz w:val="22"/>
              </w:rPr>
              <w:t>・この様式への図面・表グラフ・写真</w:t>
            </w:r>
            <w:r w:rsidR="00C57946">
              <w:rPr>
                <w:rFonts w:asciiTheme="minorEastAsia" w:hAnsiTheme="minorEastAsia"/>
                <w:sz w:val="22"/>
              </w:rPr>
              <w:t>、区切り線、枠</w:t>
            </w:r>
            <w:r>
              <w:rPr>
                <w:rFonts w:asciiTheme="minorEastAsia" w:hAnsiTheme="minorEastAsia"/>
                <w:sz w:val="22"/>
              </w:rPr>
              <w:t>の挿入</w:t>
            </w:r>
            <w:r w:rsidR="00C57946">
              <w:rPr>
                <w:rFonts w:asciiTheme="minorEastAsia" w:hAnsiTheme="minorEastAsia"/>
                <w:sz w:val="22"/>
              </w:rPr>
              <w:t>等</w:t>
            </w:r>
            <w:r>
              <w:rPr>
                <w:rFonts w:asciiTheme="minorEastAsia" w:hAnsiTheme="minorEastAsia"/>
                <w:sz w:val="22"/>
              </w:rPr>
              <w:t>は任意とします。</w:t>
            </w:r>
          </w:p>
        </w:tc>
      </w:tr>
      <w:tr w:rsidR="007E6B3E" w:rsidRPr="006E3B64" w14:paraId="5DB1E1FE" w14:textId="77777777" w:rsidTr="00016FED">
        <w:trPr>
          <w:trHeight w:val="13031"/>
        </w:trPr>
        <w:tc>
          <w:tcPr>
            <w:tcW w:w="22256" w:type="dxa"/>
            <w:tcBorders>
              <w:top w:val="single" w:sz="4" w:space="0" w:color="auto"/>
              <w:bottom w:val="single" w:sz="4" w:space="0" w:color="auto"/>
            </w:tcBorders>
          </w:tcPr>
          <w:p w14:paraId="344AD784" w14:textId="77777777" w:rsidR="007E6B3E" w:rsidRPr="00C52309" w:rsidRDefault="007E6B3E" w:rsidP="005917B4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363AA677" w14:textId="77777777" w:rsidR="007E6B3E" w:rsidRPr="006E3B64" w:rsidRDefault="00CD329C" w:rsidP="005917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ABB4B9B" wp14:editId="2E507458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73025</wp:posOffset>
                      </wp:positionV>
                      <wp:extent cx="9585960" cy="3733800"/>
                      <wp:effectExtent l="0" t="0" r="1524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5960" cy="3733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6736C6FA" w14:textId="77777777" w:rsidR="00766434" w:rsidRDefault="00CD329C" w:rsidP="00CD329C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参考に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</w:t>
                                  </w:r>
                                  <w:r>
                                    <w:t>。</w:t>
                                  </w:r>
                                </w:p>
                                <w:p w14:paraId="3B7C5B6F" w14:textId="77777777" w:rsidR="00CD329C" w:rsidRDefault="00CD329C" w:rsidP="00CD329C">
                                  <w:r>
                                    <w:rPr>
                                      <w:rFonts w:hint="eastAsia"/>
                                    </w:rPr>
                                    <w:t>なお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ここ</w:t>
                                  </w:r>
                                  <w:r>
                                    <w:t>に掲げる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例については、</w:t>
                                  </w:r>
                                  <w: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どおりに</w:t>
                                  </w:r>
                                  <w:r>
                                    <w:t>作成することを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義務付ける</w:t>
                                  </w:r>
                                  <w:r>
                                    <w:t>ものではありませ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ので</w:t>
                                  </w:r>
                                  <w:r>
                                    <w:t>、あくまでも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作成時</w:t>
                                  </w:r>
                                  <w:r>
                                    <w:t>の参考としてくだ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</w:t>
                                  </w:r>
                                  <w:r>
                                    <w:t>。</w:t>
                                  </w:r>
                                </w:p>
                                <w:p w14:paraId="2CCC7968" w14:textId="77777777" w:rsidR="00CD329C" w:rsidRDefault="00CD329C" w:rsidP="00CD329C"/>
                                <w:p w14:paraId="3B5A5A95" w14:textId="09C54E9E" w:rsidR="00CD329C" w:rsidRDefault="00CD329C" w:rsidP="00CD329C">
                                  <w:r>
                                    <w:rPr>
                                      <w:rFonts w:hint="eastAsia"/>
                                    </w:rPr>
                                    <w:t>例）</w:t>
                                  </w:r>
                                </w:p>
                                <w:p w14:paraId="7165BF57" w14:textId="32D737E3" w:rsidR="007106EB" w:rsidRPr="007106EB" w:rsidRDefault="007106EB" w:rsidP="00CD329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106E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Pr="007106E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自然環境・景観への配慮について</w:t>
                                  </w:r>
                                </w:p>
                                <w:p w14:paraId="43A1BCC2" w14:textId="2C5D17B6" w:rsidR="000C6819" w:rsidRDefault="007106EB" w:rsidP="00CD329C">
                                  <w:r>
                                    <w:rPr>
                                      <w:rFonts w:hint="eastAsia"/>
                                    </w:rPr>
                                    <w:t>・提案事業における環境・景観への配慮について</w:t>
                                  </w:r>
                                </w:p>
                                <w:p w14:paraId="74E94077" w14:textId="0A6373B1" w:rsidR="007106EB" w:rsidRDefault="000C6819" w:rsidP="00CD329C">
                                  <w:r>
                                    <w:rPr>
                                      <w:rFonts w:hint="eastAsia"/>
                                    </w:rPr>
                                    <w:t>・洞爺湖町景観計画及び景観条例の考え方に沿ったものか</w:t>
                                  </w:r>
                                </w:p>
                                <w:p w14:paraId="4838364F" w14:textId="77777777" w:rsidR="007106EB" w:rsidRDefault="007106EB" w:rsidP="00CD329C"/>
                                <w:p w14:paraId="1451CAC4" w14:textId="10E98D80" w:rsidR="00CD329C" w:rsidRDefault="007106EB" w:rsidP="00CD329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②</w:t>
                                  </w:r>
                                  <w:r w:rsidR="00CD329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CD329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実施に</w:t>
                                  </w:r>
                                  <w:r w:rsidR="00CD329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あたっての</w:t>
                                  </w:r>
                                  <w:r w:rsidR="00A617C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地域</w:t>
                                  </w:r>
                                  <w:r w:rsidR="00CD329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住民への対応</w:t>
                                  </w:r>
                                </w:p>
                                <w:p w14:paraId="5F57A787" w14:textId="0743054B" w:rsidR="000C6819" w:rsidRDefault="000C6819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・近隣・地域への配慮について</w:t>
                                  </w:r>
                                </w:p>
                                <w:p w14:paraId="20DC835E" w14:textId="016A1FEE" w:rsidR="00CD329C" w:rsidRPr="00CD329C" w:rsidRDefault="00CD329C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 w:rsidR="008B7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提案事業の</w:t>
                                  </w:r>
                                  <w:r w:rsidR="008B7A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実施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に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あた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っての周辺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住民</w:t>
                                  </w:r>
                                  <w:r w:rsidR="00A617C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・自治会等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への説明</w:t>
                                  </w:r>
                                </w:p>
                                <w:p w14:paraId="46A86F89" w14:textId="77777777" w:rsidR="00CD329C" w:rsidRDefault="00CD329C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苦情・要望等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に対する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問い合わせ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先などの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周知方法</w:t>
                                  </w:r>
                                </w:p>
                                <w:p w14:paraId="46CBB210" w14:textId="77777777" w:rsidR="008B7A28" w:rsidRDefault="008B7A28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0F7ADABE" w14:textId="58553581" w:rsidR="004C24EE" w:rsidRPr="00363A6D" w:rsidRDefault="007106EB" w:rsidP="00CD329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③</w:t>
                                  </w:r>
                                  <w:r w:rsidR="008B7A28" w:rsidRPr="00363A6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363A6D" w:rsidRPr="00363A6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実施にあたっての近隣事業者への配慮</w:t>
                                  </w:r>
                                </w:p>
                                <w:p w14:paraId="77267713" w14:textId="297F1FBF" w:rsidR="008B7A28" w:rsidRDefault="004C24EE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 w:rsidR="00494EDD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提案</w:t>
                                  </w:r>
                                  <w:r w:rsidR="008B7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事業を</w:t>
                                  </w:r>
                                  <w:r w:rsidR="008B7A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実施することで</w:t>
                                  </w:r>
                                  <w:r w:rsidR="008B7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近隣事業者に考えられる影響と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その配慮</w:t>
                                  </w:r>
                                </w:p>
                                <w:p w14:paraId="410D9659" w14:textId="77777777" w:rsidR="004C24EE" w:rsidRDefault="004C24EE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414DBA03" w14:textId="77777777" w:rsidR="004C24EE" w:rsidRDefault="004C24EE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5DE5E239" w14:textId="77777777" w:rsidR="004C24EE" w:rsidRDefault="004C24EE" w:rsidP="004C24E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57249C71" w14:textId="77777777" w:rsidR="004C24EE" w:rsidRDefault="004C24EE" w:rsidP="004C24EE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※この例文は、企画提案書の作成時は適宜削除してください。</w:t>
                                  </w:r>
                                </w:p>
                                <w:p w14:paraId="32927EEE" w14:textId="77777777" w:rsidR="004C24EE" w:rsidRPr="004C24EE" w:rsidRDefault="004C24EE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391C4F2C" w14:textId="77777777" w:rsidR="00CD329C" w:rsidRPr="004C24EE" w:rsidRDefault="00CD329C" w:rsidP="00CD329C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0E16153E" w14:textId="77777777" w:rsidR="00CD329C" w:rsidRPr="005624ED" w:rsidRDefault="00CD329C" w:rsidP="00CD329C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提案書の作成時は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くださ</w:t>
                                  </w:r>
                                  <w:r w:rsidRPr="005624ED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い</w:t>
                                  </w:r>
                                  <w:r w:rsidRPr="005624ED">
                                    <w:rPr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B4B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7pt;margin-top:5.75pt;width:754.8pt;height:29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" filled="f" strokeweight=".5pt">
                      <v:stroke dashstyle="dash"/>
                      <v:textbox>
                        <w:txbxContent>
                          <w:p w14:paraId="6736C6FA" w14:textId="77777777" w:rsidR="00766434" w:rsidRDefault="00CD329C" w:rsidP="00CD329C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参考に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  <w:p w14:paraId="3B7C5B6F" w14:textId="77777777" w:rsidR="00CD329C" w:rsidRDefault="00CD329C" w:rsidP="00CD329C"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ここ</w:t>
                            </w:r>
                            <w:r>
                              <w:t>に掲げる</w:t>
                            </w:r>
                            <w:r>
                              <w:rPr>
                                <w:rFonts w:hint="eastAsia"/>
                              </w:rPr>
                              <w:t>例については、</w:t>
                            </w:r>
                            <w:r>
                              <w:t>こ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どおりに</w:t>
                            </w:r>
                            <w:r>
                              <w:t>作成することを</w:t>
                            </w:r>
                            <w:r>
                              <w:rPr>
                                <w:rFonts w:hint="eastAsia"/>
                              </w:rPr>
                              <w:t>義務付ける</w:t>
                            </w:r>
                            <w:r>
                              <w:t>ものではありませ</w:t>
                            </w:r>
                            <w:r>
                              <w:rPr>
                                <w:rFonts w:hint="eastAsia"/>
                              </w:rPr>
                              <w:t>ので</w:t>
                            </w:r>
                            <w:r>
                              <w:t>、あくまでも</w:t>
                            </w:r>
                            <w:r>
                              <w:rPr>
                                <w:rFonts w:hint="eastAsia"/>
                              </w:rPr>
                              <w:t>作成時</w:t>
                            </w:r>
                            <w:r>
                              <w:t>の参考としてくだ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t>。</w:t>
                            </w:r>
                          </w:p>
                          <w:p w14:paraId="2CCC7968" w14:textId="77777777" w:rsidR="00CD329C" w:rsidRDefault="00CD329C" w:rsidP="00CD329C"/>
                          <w:p w14:paraId="3B5A5A95" w14:textId="09C54E9E" w:rsidR="00CD329C" w:rsidRDefault="00CD329C" w:rsidP="00CD329C"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</w:p>
                          <w:p w14:paraId="7165BF57" w14:textId="32D737E3" w:rsidR="007106EB" w:rsidRPr="007106EB" w:rsidRDefault="007106EB" w:rsidP="00CD329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106EB"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7106EB">
                              <w:rPr>
                                <w:rFonts w:asciiTheme="majorEastAsia" w:eastAsiaTheme="majorEastAsia" w:hAnsiTheme="majorEastAsia" w:hint="eastAsia"/>
                              </w:rPr>
                              <w:t>自然環境・景観への配慮について</w:t>
                            </w:r>
                          </w:p>
                          <w:p w14:paraId="43A1BCC2" w14:textId="2C5D17B6" w:rsidR="000C6819" w:rsidRDefault="007106EB" w:rsidP="00CD329C">
                            <w:r>
                              <w:rPr>
                                <w:rFonts w:hint="eastAsia"/>
                              </w:rPr>
                              <w:t>・提案事業における環境・景観への配慮について</w:t>
                            </w:r>
                          </w:p>
                          <w:p w14:paraId="74E94077" w14:textId="0A6373B1" w:rsidR="007106EB" w:rsidRDefault="000C6819" w:rsidP="00CD329C">
                            <w:r>
                              <w:rPr>
                                <w:rFonts w:hint="eastAsia"/>
                              </w:rPr>
                              <w:t>・洞爺湖町景観計画及び景観条例の考え方に沿ったものか</w:t>
                            </w:r>
                          </w:p>
                          <w:p w14:paraId="4838364F" w14:textId="77777777" w:rsidR="007106EB" w:rsidRDefault="007106EB" w:rsidP="00CD329C"/>
                          <w:p w14:paraId="1451CAC4" w14:textId="10E98D80" w:rsidR="00CD329C" w:rsidRDefault="007106EB" w:rsidP="00CD329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="00CD329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CD32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実施に</w:t>
                            </w:r>
                            <w:r w:rsidR="00CD329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あたっての</w:t>
                            </w:r>
                            <w:r w:rsidR="00A61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地域</w:t>
                            </w:r>
                            <w:r w:rsidR="00CD329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住民への対応</w:t>
                            </w:r>
                          </w:p>
                          <w:p w14:paraId="5F57A787" w14:textId="0743054B" w:rsidR="000C6819" w:rsidRDefault="000C6819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・近隣・地域への配慮について</w:t>
                            </w:r>
                          </w:p>
                          <w:p w14:paraId="20DC835E" w14:textId="016A1FEE" w:rsidR="00CD329C" w:rsidRPr="00CD329C" w:rsidRDefault="00CD329C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8B7A2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提案事業の</w:t>
                            </w:r>
                            <w:r w:rsidR="008B7A28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あた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っての周辺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住民</w:t>
                            </w:r>
                            <w:r w:rsidR="00A617C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・自治会等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への説明</w:t>
                            </w:r>
                          </w:p>
                          <w:p w14:paraId="46A86F89" w14:textId="77777777" w:rsidR="00CD329C" w:rsidRDefault="00CD329C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苦情・要望等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に対する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問い合わせ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先などの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周知方法</w:t>
                            </w:r>
                          </w:p>
                          <w:p w14:paraId="46CBB210" w14:textId="77777777" w:rsidR="008B7A28" w:rsidRDefault="008B7A28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F7ADABE" w14:textId="58553581" w:rsidR="004C24EE" w:rsidRPr="00363A6D" w:rsidRDefault="007106EB" w:rsidP="00CD329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="008B7A28" w:rsidRPr="00363A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363A6D" w:rsidRPr="00363A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実施にあたっての近隣事業者への配慮</w:t>
                            </w:r>
                          </w:p>
                          <w:p w14:paraId="77267713" w14:textId="297F1FBF" w:rsidR="008B7A28" w:rsidRDefault="004C24EE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494ED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提案</w:t>
                            </w:r>
                            <w:r w:rsidR="008B7A2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事業を</w:t>
                            </w:r>
                            <w:r w:rsidR="008B7A28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実施することで</w:t>
                            </w:r>
                            <w:r w:rsidR="008B7A2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近隣事業者に考えられる影響と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その配慮</w:t>
                            </w:r>
                          </w:p>
                          <w:p w14:paraId="410D9659" w14:textId="77777777" w:rsidR="004C24EE" w:rsidRDefault="004C24EE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414DBA03" w14:textId="77777777" w:rsidR="004C24EE" w:rsidRDefault="004C24EE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DE5E239" w14:textId="77777777" w:rsidR="004C24EE" w:rsidRDefault="004C24EE" w:rsidP="004C24E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57249C71" w14:textId="77777777" w:rsidR="004C24EE" w:rsidRDefault="004C24EE" w:rsidP="004C24EE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※この例文は、企画提案書の作成時は適宜削除してください。</w:t>
                            </w:r>
                          </w:p>
                          <w:p w14:paraId="32927EEE" w14:textId="77777777" w:rsidR="004C24EE" w:rsidRPr="004C24EE" w:rsidRDefault="004C24EE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91C4F2C" w14:textId="77777777" w:rsidR="00CD329C" w:rsidRPr="004C24EE" w:rsidRDefault="00CD329C" w:rsidP="00CD329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0E16153E" w14:textId="77777777" w:rsidR="00CD329C" w:rsidRPr="005624ED" w:rsidRDefault="00CD329C" w:rsidP="00CD329C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提案書の作成時は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くださ</w:t>
                            </w:r>
                            <w:r w:rsidRPr="005624E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い</w:t>
                            </w:r>
                            <w:r w:rsidRPr="005624ED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10EFF6" w14:textId="77777777" w:rsidR="007E6B3E" w:rsidRPr="006E3B64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D263D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14D2725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E3807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C4671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B4B67B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C9323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988E9F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45969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D06B6FD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A6B0F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E0089C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B745C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FDB081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68EEF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A4A37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1F0FEC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B2C3D3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0F4F7D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696673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8BFCC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6E3910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8FE69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8D14A6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B5E2B8D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B994D0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8EF289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FB5F17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7BCFB7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DCA1E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3D0A7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C668DE" w14:textId="77777777" w:rsidR="007E6B3E" w:rsidRPr="006E3B64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C37A2D8" w14:textId="581E95E6" w:rsidR="007E6B3E" w:rsidRDefault="00D37124" w:rsidP="00B87AE7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※</w:t>
      </w:r>
      <w:r w:rsidR="00950E32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様式第</w:t>
      </w:r>
      <w:r>
        <w:rPr>
          <w:rFonts w:asciiTheme="majorEastAsia" w:eastAsiaTheme="majorEastAsia" w:hAnsiTheme="majorEastAsia" w:cs="Times New Roman" w:hint="eastAsia"/>
          <w:sz w:val="22"/>
        </w:rPr>
        <w:t>10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号は</w:t>
      </w:r>
      <w:r>
        <w:rPr>
          <w:rFonts w:asciiTheme="majorEastAsia" w:eastAsiaTheme="majorEastAsia" w:hAnsiTheme="majorEastAsia" w:cs="Times New Roman" w:hint="eastAsia"/>
          <w:sz w:val="22"/>
        </w:rPr>
        <w:t>１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枚にまとめること。</w:t>
      </w:r>
    </w:p>
    <w:sectPr w:rsidR="007E6B3E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9EBD" w14:textId="77777777" w:rsidR="00741503" w:rsidRDefault="00741503" w:rsidP="001708E4">
      <w:r>
        <w:separator/>
      </w:r>
    </w:p>
  </w:endnote>
  <w:endnote w:type="continuationSeparator" w:id="0">
    <w:p w14:paraId="7D4FF674" w14:textId="77777777" w:rsidR="00741503" w:rsidRDefault="00741503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112F" w14:textId="77777777" w:rsidR="00741503" w:rsidRDefault="00741503" w:rsidP="001708E4">
      <w:r>
        <w:separator/>
      </w:r>
    </w:p>
  </w:footnote>
  <w:footnote w:type="continuationSeparator" w:id="0">
    <w:p w14:paraId="0415552C" w14:textId="77777777" w:rsidR="00741503" w:rsidRDefault="00741503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61C30"/>
    <w:multiLevelType w:val="hybridMultilevel"/>
    <w:tmpl w:val="6A0E07C0"/>
    <w:lvl w:ilvl="0" w:tplc="9CC829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746498">
    <w:abstractNumId w:val="0"/>
  </w:num>
  <w:num w:numId="2" w16cid:durableId="37219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5182E"/>
    <w:rsid w:val="00052C0A"/>
    <w:rsid w:val="00053DE1"/>
    <w:rsid w:val="000541DC"/>
    <w:rsid w:val="00054D4C"/>
    <w:rsid w:val="000603CF"/>
    <w:rsid w:val="00060F8A"/>
    <w:rsid w:val="000630C7"/>
    <w:rsid w:val="0006312A"/>
    <w:rsid w:val="00063EFE"/>
    <w:rsid w:val="000758BC"/>
    <w:rsid w:val="00076286"/>
    <w:rsid w:val="0008319F"/>
    <w:rsid w:val="0008361A"/>
    <w:rsid w:val="00093D1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54C4"/>
    <w:rsid w:val="000C6819"/>
    <w:rsid w:val="000C7EB1"/>
    <w:rsid w:val="000D087B"/>
    <w:rsid w:val="000D2B26"/>
    <w:rsid w:val="000D7AEE"/>
    <w:rsid w:val="000E15B1"/>
    <w:rsid w:val="000E3EB3"/>
    <w:rsid w:val="000F0B4E"/>
    <w:rsid w:val="0010110C"/>
    <w:rsid w:val="00112D22"/>
    <w:rsid w:val="00114495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BB5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34E5"/>
    <w:rsid w:val="001D3046"/>
    <w:rsid w:val="001D382D"/>
    <w:rsid w:val="001D5465"/>
    <w:rsid w:val="001D6815"/>
    <w:rsid w:val="001D6918"/>
    <w:rsid w:val="001D6C86"/>
    <w:rsid w:val="001E02FF"/>
    <w:rsid w:val="001E4B2B"/>
    <w:rsid w:val="001F0169"/>
    <w:rsid w:val="001F2D1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6622"/>
    <w:rsid w:val="002A7707"/>
    <w:rsid w:val="002A772C"/>
    <w:rsid w:val="002B0CA4"/>
    <w:rsid w:val="002B11B2"/>
    <w:rsid w:val="002B1520"/>
    <w:rsid w:val="002B37E5"/>
    <w:rsid w:val="002B4CD0"/>
    <w:rsid w:val="002B4ECF"/>
    <w:rsid w:val="002B741F"/>
    <w:rsid w:val="002C1A36"/>
    <w:rsid w:val="002C30CC"/>
    <w:rsid w:val="002C5112"/>
    <w:rsid w:val="002C5378"/>
    <w:rsid w:val="002C5CB1"/>
    <w:rsid w:val="002D32E2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49B5"/>
    <w:rsid w:val="00336736"/>
    <w:rsid w:val="00342031"/>
    <w:rsid w:val="00342300"/>
    <w:rsid w:val="003439C8"/>
    <w:rsid w:val="003448F6"/>
    <w:rsid w:val="00345C0E"/>
    <w:rsid w:val="0035194C"/>
    <w:rsid w:val="00352245"/>
    <w:rsid w:val="00353004"/>
    <w:rsid w:val="00354B62"/>
    <w:rsid w:val="00355055"/>
    <w:rsid w:val="00356CA0"/>
    <w:rsid w:val="003578BC"/>
    <w:rsid w:val="00363A6D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90312"/>
    <w:rsid w:val="003909B9"/>
    <w:rsid w:val="00390F33"/>
    <w:rsid w:val="003916B0"/>
    <w:rsid w:val="00391F9A"/>
    <w:rsid w:val="00393E1D"/>
    <w:rsid w:val="003A2C72"/>
    <w:rsid w:val="003A3419"/>
    <w:rsid w:val="003A4069"/>
    <w:rsid w:val="003A4949"/>
    <w:rsid w:val="003A6E64"/>
    <w:rsid w:val="003B00C3"/>
    <w:rsid w:val="003B0EC8"/>
    <w:rsid w:val="003B388E"/>
    <w:rsid w:val="003B75E9"/>
    <w:rsid w:val="003C25F8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2F"/>
    <w:rsid w:val="003F3E94"/>
    <w:rsid w:val="003F460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2492"/>
    <w:rsid w:val="00422ECC"/>
    <w:rsid w:val="0042783E"/>
    <w:rsid w:val="004310BC"/>
    <w:rsid w:val="0043470D"/>
    <w:rsid w:val="00435DA7"/>
    <w:rsid w:val="004404B4"/>
    <w:rsid w:val="00440E5E"/>
    <w:rsid w:val="004415EB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674B0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4ED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24EE"/>
    <w:rsid w:val="004C4169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5A73"/>
    <w:rsid w:val="004F5C8E"/>
    <w:rsid w:val="004F72AC"/>
    <w:rsid w:val="00501567"/>
    <w:rsid w:val="00501AAA"/>
    <w:rsid w:val="00502C9B"/>
    <w:rsid w:val="00510EF4"/>
    <w:rsid w:val="00514CC2"/>
    <w:rsid w:val="00516E88"/>
    <w:rsid w:val="00517E09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4AD2"/>
    <w:rsid w:val="00554DF9"/>
    <w:rsid w:val="005570AC"/>
    <w:rsid w:val="005618E2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215B"/>
    <w:rsid w:val="005822A4"/>
    <w:rsid w:val="00584FA8"/>
    <w:rsid w:val="005869D7"/>
    <w:rsid w:val="005870A9"/>
    <w:rsid w:val="00592078"/>
    <w:rsid w:val="00593F33"/>
    <w:rsid w:val="005B530D"/>
    <w:rsid w:val="005B55E5"/>
    <w:rsid w:val="005C2D3E"/>
    <w:rsid w:val="005C38A0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2020C"/>
    <w:rsid w:val="00621BBC"/>
    <w:rsid w:val="0062664E"/>
    <w:rsid w:val="00627DF5"/>
    <w:rsid w:val="00631CEE"/>
    <w:rsid w:val="0063435D"/>
    <w:rsid w:val="006346FF"/>
    <w:rsid w:val="00634EBF"/>
    <w:rsid w:val="00635D0D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58B0"/>
    <w:rsid w:val="006C5B41"/>
    <w:rsid w:val="006C677B"/>
    <w:rsid w:val="006C70B9"/>
    <w:rsid w:val="006D0BE8"/>
    <w:rsid w:val="006D1193"/>
    <w:rsid w:val="006D2084"/>
    <w:rsid w:val="006D5CA6"/>
    <w:rsid w:val="006D778D"/>
    <w:rsid w:val="006E0A3C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06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2582"/>
    <w:rsid w:val="00756524"/>
    <w:rsid w:val="00757972"/>
    <w:rsid w:val="00766434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6AE6"/>
    <w:rsid w:val="00807861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B7A28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42AC5"/>
    <w:rsid w:val="00942D71"/>
    <w:rsid w:val="00944D54"/>
    <w:rsid w:val="009457C5"/>
    <w:rsid w:val="009458E5"/>
    <w:rsid w:val="009463D5"/>
    <w:rsid w:val="00950E32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27DF"/>
    <w:rsid w:val="00A331E2"/>
    <w:rsid w:val="00A36AC2"/>
    <w:rsid w:val="00A41B8B"/>
    <w:rsid w:val="00A42803"/>
    <w:rsid w:val="00A44044"/>
    <w:rsid w:val="00A4470A"/>
    <w:rsid w:val="00A4498F"/>
    <w:rsid w:val="00A458A1"/>
    <w:rsid w:val="00A463A1"/>
    <w:rsid w:val="00A50B62"/>
    <w:rsid w:val="00A51DF6"/>
    <w:rsid w:val="00A533F1"/>
    <w:rsid w:val="00A5394F"/>
    <w:rsid w:val="00A553F7"/>
    <w:rsid w:val="00A55724"/>
    <w:rsid w:val="00A617CA"/>
    <w:rsid w:val="00A61B7A"/>
    <w:rsid w:val="00A64683"/>
    <w:rsid w:val="00A66ABC"/>
    <w:rsid w:val="00A709AF"/>
    <w:rsid w:val="00A70BCB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439F"/>
    <w:rsid w:val="00AA4F79"/>
    <w:rsid w:val="00AA5A67"/>
    <w:rsid w:val="00AA6AD3"/>
    <w:rsid w:val="00AB01CA"/>
    <w:rsid w:val="00AB2AF8"/>
    <w:rsid w:val="00AB3B46"/>
    <w:rsid w:val="00AB41D3"/>
    <w:rsid w:val="00AB5607"/>
    <w:rsid w:val="00AB6916"/>
    <w:rsid w:val="00AB7A24"/>
    <w:rsid w:val="00AC03F8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D21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41C5"/>
    <w:rsid w:val="00C31A9E"/>
    <w:rsid w:val="00C3227B"/>
    <w:rsid w:val="00C363E1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57946"/>
    <w:rsid w:val="00C6148E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B6D"/>
    <w:rsid w:val="00CB1E94"/>
    <w:rsid w:val="00CB4138"/>
    <w:rsid w:val="00CB704F"/>
    <w:rsid w:val="00CC2E70"/>
    <w:rsid w:val="00CC5654"/>
    <w:rsid w:val="00CC5D00"/>
    <w:rsid w:val="00CD0104"/>
    <w:rsid w:val="00CD329C"/>
    <w:rsid w:val="00CD45AF"/>
    <w:rsid w:val="00CD56B6"/>
    <w:rsid w:val="00CD69C6"/>
    <w:rsid w:val="00CD6C78"/>
    <w:rsid w:val="00CE1432"/>
    <w:rsid w:val="00CE2F2B"/>
    <w:rsid w:val="00CE3C31"/>
    <w:rsid w:val="00CE52D8"/>
    <w:rsid w:val="00CE65F4"/>
    <w:rsid w:val="00CE7588"/>
    <w:rsid w:val="00CF15E9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6790"/>
    <w:rsid w:val="00D36FDE"/>
    <w:rsid w:val="00D37124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621"/>
    <w:rsid w:val="00D77DCD"/>
    <w:rsid w:val="00D8045D"/>
    <w:rsid w:val="00D80E25"/>
    <w:rsid w:val="00D86B86"/>
    <w:rsid w:val="00D87BDB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F70"/>
    <w:rsid w:val="00E70053"/>
    <w:rsid w:val="00E706BB"/>
    <w:rsid w:val="00E7081C"/>
    <w:rsid w:val="00E730E4"/>
    <w:rsid w:val="00E756E0"/>
    <w:rsid w:val="00E76310"/>
    <w:rsid w:val="00E77146"/>
    <w:rsid w:val="00E80B71"/>
    <w:rsid w:val="00E82167"/>
    <w:rsid w:val="00E84153"/>
    <w:rsid w:val="00E84166"/>
    <w:rsid w:val="00E8456A"/>
    <w:rsid w:val="00E86C36"/>
    <w:rsid w:val="00E87A74"/>
    <w:rsid w:val="00E87FCF"/>
    <w:rsid w:val="00E92FEA"/>
    <w:rsid w:val="00E960CA"/>
    <w:rsid w:val="00E9615D"/>
    <w:rsid w:val="00E9637F"/>
    <w:rsid w:val="00E97634"/>
    <w:rsid w:val="00E978AF"/>
    <w:rsid w:val="00EA0312"/>
    <w:rsid w:val="00EA2B9B"/>
    <w:rsid w:val="00EA4091"/>
    <w:rsid w:val="00EA4A19"/>
    <w:rsid w:val="00EA55D2"/>
    <w:rsid w:val="00EB213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B0F"/>
    <w:rsid w:val="00F26BD9"/>
    <w:rsid w:val="00F27EDA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A0CA3"/>
    <w:rsid w:val="00FA0CCE"/>
    <w:rsid w:val="00FA46FB"/>
    <w:rsid w:val="00FA4F22"/>
    <w:rsid w:val="00FA5AF8"/>
    <w:rsid w:val="00FA794E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6A5598"/>
  <w15:docId w15:val="{51077483-E624-4836-BD7E-7D56851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1E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9122DB-DB00-46C6-A884-100FD48A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j100063</dc:creator>
  <cp:lastModifiedBy>j100063</cp:lastModifiedBy>
  <cp:revision>7</cp:revision>
  <dcterms:created xsi:type="dcterms:W3CDTF">2025-04-10T07:17:00Z</dcterms:created>
  <dcterms:modified xsi:type="dcterms:W3CDTF">2025-04-15T07:44:00Z</dcterms:modified>
</cp:coreProperties>
</file>