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C0B3" w14:textId="77777777" w:rsidR="007E7BA8" w:rsidRDefault="007E7BA8" w:rsidP="007E7BA8">
      <w:pPr>
        <w:ind w:leftChars="100" w:left="230" w:firstLineChars="200" w:firstLine="460"/>
        <w:rPr>
          <w:szCs w:val="24"/>
        </w:rPr>
      </w:pPr>
      <w:r>
        <w:rPr>
          <w:rFonts w:hint="eastAsia"/>
          <w:szCs w:val="24"/>
        </w:rPr>
        <w:t>洞爺地区町有財産売却に係る公募型プロポーザル審査会における</w:t>
      </w:r>
    </w:p>
    <w:p w14:paraId="1D7581EE" w14:textId="132F7663" w:rsidR="001A7C56" w:rsidRDefault="007E7BA8" w:rsidP="007E7BA8">
      <w:pPr>
        <w:ind w:leftChars="100" w:left="230" w:firstLineChars="200" w:firstLine="460"/>
        <w:rPr>
          <w:szCs w:val="24"/>
        </w:rPr>
      </w:pPr>
      <w:r>
        <w:rPr>
          <w:rFonts w:hint="eastAsia"/>
          <w:szCs w:val="24"/>
        </w:rPr>
        <w:t>公募委員応募申込書</w:t>
      </w:r>
    </w:p>
    <w:p w14:paraId="1EDD61E6" w14:textId="2C3E07C8" w:rsidR="007E7BA8" w:rsidRDefault="007E7BA8" w:rsidP="007E7BA8">
      <w:pPr>
        <w:rPr>
          <w:szCs w:val="24"/>
        </w:rPr>
      </w:pPr>
      <w:r>
        <w:rPr>
          <w:rFonts w:hint="eastAsia"/>
          <w:szCs w:val="24"/>
        </w:rPr>
        <w:t xml:space="preserve">　　　　　　　　　　　　　　　　　　　　　　　　　　　　　　</w:t>
      </w:r>
      <w:r w:rsidR="00AD7506">
        <w:rPr>
          <w:rFonts w:hint="eastAsia"/>
          <w:szCs w:val="24"/>
        </w:rPr>
        <w:t xml:space="preserve">　</w:t>
      </w:r>
      <w:r>
        <w:rPr>
          <w:rFonts w:hint="eastAsia"/>
          <w:szCs w:val="24"/>
        </w:rPr>
        <w:t>申込み日</w:t>
      </w:r>
      <w:r w:rsidR="00AD7506">
        <w:rPr>
          <w:rFonts w:hint="eastAsia"/>
          <w:szCs w:val="24"/>
        </w:rPr>
        <w:t xml:space="preserve">　</w:t>
      </w:r>
    </w:p>
    <w:p w14:paraId="08FD95B1" w14:textId="52B2F590" w:rsidR="007E7BA8" w:rsidRDefault="007E7BA8" w:rsidP="007E7BA8">
      <w:pPr>
        <w:ind w:leftChars="100" w:left="230" w:firstLineChars="200" w:firstLine="460"/>
        <w:rPr>
          <w:szCs w:val="24"/>
        </w:rPr>
      </w:pPr>
      <w:r>
        <w:rPr>
          <w:rFonts w:hint="eastAsia"/>
          <w:szCs w:val="24"/>
        </w:rPr>
        <w:t xml:space="preserve">　　　　　　　　　　　　　　　　</w:t>
      </w:r>
      <w:r w:rsidR="00AD7506">
        <w:rPr>
          <w:rFonts w:hint="eastAsia"/>
          <w:szCs w:val="24"/>
        </w:rPr>
        <w:t xml:space="preserve">　　　　　　令和７年　　月　　日　</w:t>
      </w:r>
    </w:p>
    <w:p w14:paraId="5B9BE843" w14:textId="7752795D" w:rsidR="00AD7506" w:rsidRDefault="00AD7506" w:rsidP="00AD7506">
      <w:pPr>
        <w:rPr>
          <w:szCs w:val="24"/>
        </w:rPr>
      </w:pPr>
      <w:r>
        <w:rPr>
          <w:rFonts w:hint="eastAsia"/>
          <w:szCs w:val="24"/>
        </w:rPr>
        <w:t xml:space="preserve">　　洞爺地区町有財産売却に係る公募型プロポーザル審査会委員に次のとおり</w:t>
      </w:r>
    </w:p>
    <w:p w14:paraId="0740BC31" w14:textId="072A2823" w:rsidR="00AD7506" w:rsidRDefault="00AD7506" w:rsidP="00AD7506">
      <w:pPr>
        <w:ind w:firstLineChars="100" w:firstLine="230"/>
        <w:rPr>
          <w:szCs w:val="24"/>
        </w:rPr>
      </w:pPr>
      <w:r>
        <w:rPr>
          <w:rFonts w:hint="eastAsia"/>
          <w:szCs w:val="24"/>
        </w:rPr>
        <w:t>応募します。</w:t>
      </w:r>
    </w:p>
    <w:p w14:paraId="1F74814A" w14:textId="77777777" w:rsidR="00AD7506" w:rsidRDefault="00AD7506" w:rsidP="00AD7506">
      <w:pPr>
        <w:pStyle w:val="aa"/>
      </w:pPr>
      <w:r>
        <w:rPr>
          <w:rFonts w:hint="eastAsia"/>
        </w:rPr>
        <w:t>記</w:t>
      </w:r>
    </w:p>
    <w:p w14:paraId="62AE755F" w14:textId="6A605963" w:rsidR="00AD7506" w:rsidRPr="00017C67" w:rsidRDefault="009F3BD2" w:rsidP="00AD7506">
      <w:pPr>
        <w:pStyle w:val="ac"/>
        <w:jc w:val="left"/>
        <w:rPr>
          <w:sz w:val="20"/>
          <w:szCs w:val="20"/>
        </w:rPr>
      </w:pPr>
      <w:r w:rsidRPr="00017C67">
        <w:rPr>
          <w:rFonts w:hint="eastAsia"/>
        </w:rPr>
        <w:t>（</w:t>
      </w:r>
      <w:r w:rsidR="00AD7506" w:rsidRPr="00017C67">
        <w:rPr>
          <w:rFonts w:hint="eastAsia"/>
          <w:sz w:val="20"/>
          <w:szCs w:val="20"/>
        </w:rPr>
        <w:t>ふりがな</w:t>
      </w:r>
      <w:r w:rsidRPr="00017C67">
        <w:rPr>
          <w:rFonts w:hint="eastAsia"/>
          <w:sz w:val="20"/>
          <w:szCs w:val="20"/>
        </w:rPr>
        <w:t>）</w:t>
      </w:r>
    </w:p>
    <w:p w14:paraId="03AD03B9" w14:textId="0987B8B9" w:rsidR="00AD7506" w:rsidRPr="00017C67" w:rsidRDefault="00AD7506" w:rsidP="00AD7506">
      <w:pPr>
        <w:ind w:firstLineChars="100" w:firstLine="230"/>
      </w:pPr>
      <w:r w:rsidRPr="00017C67">
        <w:rPr>
          <w:rFonts w:hint="eastAsia"/>
        </w:rPr>
        <w:t>氏</w:t>
      </w:r>
      <w:r w:rsidR="000A2CA4" w:rsidRPr="00017C67">
        <w:rPr>
          <w:rFonts w:hint="eastAsia"/>
        </w:rPr>
        <w:t xml:space="preserve">　</w:t>
      </w:r>
      <w:r w:rsidRPr="00017C67">
        <w:rPr>
          <w:rFonts w:hint="eastAsia"/>
        </w:rPr>
        <w:t>名　　　　　　　　　　　　　　　　　　　　　性別　　男　・　女</w:t>
      </w:r>
    </w:p>
    <w:p w14:paraId="7DE38DE5" w14:textId="255E313B" w:rsidR="00AD7506" w:rsidRPr="000A2CA4" w:rsidRDefault="00AD7506" w:rsidP="00AD7506"/>
    <w:p w14:paraId="29936519" w14:textId="785E5432" w:rsidR="00AD7506" w:rsidRDefault="00AD7506" w:rsidP="00AD7506">
      <w:pPr>
        <w:ind w:firstLineChars="100" w:firstLine="230"/>
      </w:pPr>
      <w:r>
        <w:rPr>
          <w:rFonts w:hint="eastAsia"/>
        </w:rPr>
        <w:t>生年月日　　　　　　　　　　年　　月　　日生まれ　　年齢　　　　歳</w:t>
      </w:r>
    </w:p>
    <w:p w14:paraId="36AB6493" w14:textId="77777777" w:rsidR="00AD7506" w:rsidRPr="00AD7506" w:rsidRDefault="00AD7506" w:rsidP="00AD7506"/>
    <w:p w14:paraId="0C5CC7B3" w14:textId="36C659F7" w:rsidR="00AD7506" w:rsidRDefault="00AD7506" w:rsidP="00AD7506">
      <w:pPr>
        <w:ind w:firstLineChars="100" w:firstLine="230"/>
      </w:pPr>
      <w:r>
        <w:rPr>
          <w:rFonts w:hint="eastAsia"/>
        </w:rPr>
        <w:t>住</w:t>
      </w:r>
      <w:r w:rsidR="000A2CA4">
        <w:rPr>
          <w:rFonts w:hint="eastAsia"/>
        </w:rPr>
        <w:t xml:space="preserve">　</w:t>
      </w:r>
      <w:r>
        <w:rPr>
          <w:rFonts w:hint="eastAsia"/>
        </w:rPr>
        <w:t>所　〒</w:t>
      </w:r>
    </w:p>
    <w:p w14:paraId="4BA880AD" w14:textId="1A5D3C93" w:rsidR="00AD7506" w:rsidRDefault="00AD7506" w:rsidP="00AD7506">
      <w:pPr>
        <w:ind w:firstLineChars="100" w:firstLine="230"/>
      </w:pPr>
    </w:p>
    <w:p w14:paraId="05E99112" w14:textId="6C6F25D2" w:rsidR="00AD7506" w:rsidRDefault="00AD7506" w:rsidP="00AD7506">
      <w:pPr>
        <w:ind w:firstLineChars="100" w:firstLine="230"/>
      </w:pPr>
    </w:p>
    <w:p w14:paraId="7F0AD1A9" w14:textId="37E4263A" w:rsidR="00AD7506" w:rsidRDefault="00AD7506" w:rsidP="00AD7506">
      <w:pPr>
        <w:ind w:firstLineChars="100" w:firstLine="230"/>
      </w:pPr>
      <w:r>
        <w:rPr>
          <w:rFonts w:hint="eastAsia"/>
        </w:rPr>
        <w:t>電話番号　　　　　　　　　　　　　　　　　　職</w:t>
      </w:r>
      <w:r w:rsidR="000A2CA4">
        <w:rPr>
          <w:rFonts w:hint="eastAsia"/>
        </w:rPr>
        <w:t xml:space="preserve">　</w:t>
      </w:r>
      <w:r>
        <w:rPr>
          <w:rFonts w:hint="eastAsia"/>
        </w:rPr>
        <w:t>業</w:t>
      </w:r>
    </w:p>
    <w:p w14:paraId="3EE9A2D5" w14:textId="24188897" w:rsidR="00AD7506" w:rsidRDefault="00AD7506" w:rsidP="00AD7506">
      <w:pPr>
        <w:ind w:firstLineChars="100" w:firstLine="230"/>
      </w:pPr>
    </w:p>
    <w:p w14:paraId="5C3CE012" w14:textId="036CB67E" w:rsidR="00AD7506" w:rsidRDefault="00AD7506" w:rsidP="00AD7506">
      <w:pPr>
        <w:ind w:firstLineChars="100" w:firstLine="230"/>
      </w:pPr>
      <w:r>
        <w:rPr>
          <w:rFonts w:hint="eastAsia"/>
        </w:rPr>
        <w:t>勤務先及び住所</w:t>
      </w:r>
    </w:p>
    <w:p w14:paraId="7CA1AD54" w14:textId="61835A23" w:rsidR="00AD7506" w:rsidRDefault="00AD7506" w:rsidP="00AD7506">
      <w:pPr>
        <w:ind w:firstLineChars="100" w:firstLine="230"/>
      </w:pPr>
    </w:p>
    <w:p w14:paraId="0725DCD7" w14:textId="5295DBB4" w:rsidR="00AD7506" w:rsidRDefault="00AD7506" w:rsidP="00AD7506">
      <w:pPr>
        <w:ind w:firstLineChars="100" w:firstLine="230"/>
      </w:pPr>
    </w:p>
    <w:p w14:paraId="5A1A59B0" w14:textId="56951938" w:rsidR="00AD7506" w:rsidRDefault="00AD7506" w:rsidP="00AD7506">
      <w:pPr>
        <w:ind w:firstLineChars="100" w:firstLine="230"/>
      </w:pPr>
      <w:r>
        <w:rPr>
          <w:rFonts w:hint="eastAsia"/>
        </w:rPr>
        <w:t>経歴（これまでの職歴や社会活動など差し支えない範囲でご記入ください。）</w:t>
      </w:r>
    </w:p>
    <w:p w14:paraId="30F56B29" w14:textId="21B2F98B" w:rsidR="000A2CA4" w:rsidRDefault="000A2CA4" w:rsidP="00AD7506">
      <w:pPr>
        <w:ind w:firstLineChars="100" w:firstLine="230"/>
      </w:pPr>
    </w:p>
    <w:p w14:paraId="6A1C0390" w14:textId="4FC1A2BF" w:rsidR="00457F29" w:rsidRDefault="00457F29" w:rsidP="00AD7506">
      <w:pPr>
        <w:ind w:firstLineChars="100" w:firstLine="230"/>
      </w:pPr>
    </w:p>
    <w:p w14:paraId="528D67C1" w14:textId="77777777" w:rsidR="00457F29" w:rsidRDefault="00457F29" w:rsidP="00AD7506">
      <w:pPr>
        <w:ind w:firstLineChars="100" w:firstLine="230"/>
      </w:pPr>
    </w:p>
    <w:tbl>
      <w:tblPr>
        <w:tblStyle w:val="a9"/>
        <w:tblW w:w="0" w:type="auto"/>
        <w:tblInd w:w="-10" w:type="dxa"/>
        <w:tblLook w:val="04A0" w:firstRow="1" w:lastRow="0" w:firstColumn="1" w:lastColumn="0" w:noHBand="0" w:noVBand="1"/>
      </w:tblPr>
      <w:tblGrid>
        <w:gridCol w:w="8494"/>
      </w:tblGrid>
      <w:tr w:rsidR="000A2CA4" w14:paraId="583BC1E1" w14:textId="77777777" w:rsidTr="00457F29">
        <w:trPr>
          <w:trHeight w:val="4384"/>
        </w:trPr>
        <w:tc>
          <w:tcPr>
            <w:tcW w:w="8494" w:type="dxa"/>
            <w:tcBorders>
              <w:top w:val="single" w:sz="8" w:space="0" w:color="auto"/>
              <w:left w:val="single" w:sz="8" w:space="0" w:color="auto"/>
              <w:bottom w:val="single" w:sz="8" w:space="0" w:color="auto"/>
              <w:right w:val="single" w:sz="8" w:space="0" w:color="auto"/>
            </w:tcBorders>
          </w:tcPr>
          <w:p w14:paraId="403BFBE8" w14:textId="0D4A40AA" w:rsidR="000A2CA4" w:rsidRPr="000A2CA4" w:rsidRDefault="000A2CA4" w:rsidP="00AD7506">
            <w:pPr>
              <w:rPr>
                <w:sz w:val="20"/>
                <w:szCs w:val="20"/>
              </w:rPr>
            </w:pPr>
            <w:r w:rsidRPr="000A2CA4">
              <w:rPr>
                <w:rFonts w:hint="eastAsia"/>
                <w:sz w:val="20"/>
                <w:szCs w:val="20"/>
              </w:rPr>
              <w:t>応募の動機や洞爺地区についてお考えをお聞かせ下さい。</w:t>
            </w:r>
          </w:p>
        </w:tc>
      </w:tr>
    </w:tbl>
    <w:p w14:paraId="37F1ECCA" w14:textId="4CB8C1AD" w:rsidR="000A2CA4" w:rsidRPr="000A2CA4" w:rsidRDefault="000A2CA4" w:rsidP="000A2CA4">
      <w:pPr>
        <w:rPr>
          <w:sz w:val="21"/>
          <w:szCs w:val="21"/>
        </w:rPr>
      </w:pPr>
      <w:r w:rsidRPr="000A2CA4">
        <w:rPr>
          <w:rFonts w:hint="eastAsia"/>
          <w:sz w:val="21"/>
          <w:szCs w:val="21"/>
        </w:rPr>
        <w:t>※　記入欄が足りない場合は、別紙にて提出願います。</w:t>
      </w:r>
    </w:p>
    <w:sectPr w:rsidR="000A2CA4" w:rsidRPr="000A2CA4" w:rsidSect="00821F3D">
      <w:pgSz w:w="11906" w:h="16838" w:code="9"/>
      <w:pgMar w:top="1418" w:right="1701" w:bottom="1418" w:left="1701" w:header="851" w:footer="992" w:gutter="0"/>
      <w:cols w:space="425"/>
      <w:docGrid w:type="linesAndChars" w:linePitch="378"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4D55" w14:textId="77777777" w:rsidR="007C6B82" w:rsidRDefault="007C6B82" w:rsidP="005E357F">
      <w:r>
        <w:separator/>
      </w:r>
    </w:p>
  </w:endnote>
  <w:endnote w:type="continuationSeparator" w:id="0">
    <w:p w14:paraId="3E36871C" w14:textId="77777777" w:rsidR="007C6B82" w:rsidRDefault="007C6B82" w:rsidP="005E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94F7D" w14:textId="77777777" w:rsidR="007C6B82" w:rsidRDefault="007C6B82" w:rsidP="005E357F">
      <w:r>
        <w:separator/>
      </w:r>
    </w:p>
  </w:footnote>
  <w:footnote w:type="continuationSeparator" w:id="0">
    <w:p w14:paraId="03C21FED" w14:textId="77777777" w:rsidR="007C6B82" w:rsidRDefault="007C6B82" w:rsidP="005E3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CFC"/>
    <w:rsid w:val="0000332C"/>
    <w:rsid w:val="00017C67"/>
    <w:rsid w:val="00021210"/>
    <w:rsid w:val="00035193"/>
    <w:rsid w:val="00077258"/>
    <w:rsid w:val="0008109B"/>
    <w:rsid w:val="00085B97"/>
    <w:rsid w:val="000A2CA4"/>
    <w:rsid w:val="000A5254"/>
    <w:rsid w:val="000B7369"/>
    <w:rsid w:val="000C05C5"/>
    <w:rsid w:val="00122DAA"/>
    <w:rsid w:val="00150D2D"/>
    <w:rsid w:val="001540B2"/>
    <w:rsid w:val="001818E3"/>
    <w:rsid w:val="001929CD"/>
    <w:rsid w:val="001A6857"/>
    <w:rsid w:val="001A7C56"/>
    <w:rsid w:val="001C695B"/>
    <w:rsid w:val="0020175B"/>
    <w:rsid w:val="00202A59"/>
    <w:rsid w:val="00206638"/>
    <w:rsid w:val="0022323A"/>
    <w:rsid w:val="00234680"/>
    <w:rsid w:val="00237518"/>
    <w:rsid w:val="002422FD"/>
    <w:rsid w:val="00254EC8"/>
    <w:rsid w:val="002715BA"/>
    <w:rsid w:val="002A7CFC"/>
    <w:rsid w:val="002B36BF"/>
    <w:rsid w:val="002C19B4"/>
    <w:rsid w:val="003114AF"/>
    <w:rsid w:val="0032630C"/>
    <w:rsid w:val="00330CC8"/>
    <w:rsid w:val="00332625"/>
    <w:rsid w:val="00365152"/>
    <w:rsid w:val="00367996"/>
    <w:rsid w:val="0039426E"/>
    <w:rsid w:val="00394C76"/>
    <w:rsid w:val="0039645E"/>
    <w:rsid w:val="003A1A84"/>
    <w:rsid w:val="003A612E"/>
    <w:rsid w:val="003D1BBC"/>
    <w:rsid w:val="003E5A5D"/>
    <w:rsid w:val="003F3005"/>
    <w:rsid w:val="003F6C5A"/>
    <w:rsid w:val="004004B6"/>
    <w:rsid w:val="00420F79"/>
    <w:rsid w:val="00457F29"/>
    <w:rsid w:val="0048248B"/>
    <w:rsid w:val="004B16B3"/>
    <w:rsid w:val="004B430C"/>
    <w:rsid w:val="004B6DB0"/>
    <w:rsid w:val="004C1D48"/>
    <w:rsid w:val="004F6CEE"/>
    <w:rsid w:val="00503CA8"/>
    <w:rsid w:val="00506809"/>
    <w:rsid w:val="00515C66"/>
    <w:rsid w:val="0053305F"/>
    <w:rsid w:val="00577B5C"/>
    <w:rsid w:val="005B1768"/>
    <w:rsid w:val="005C0696"/>
    <w:rsid w:val="005D1FF4"/>
    <w:rsid w:val="005E357F"/>
    <w:rsid w:val="005F01CF"/>
    <w:rsid w:val="005F346F"/>
    <w:rsid w:val="00600AF3"/>
    <w:rsid w:val="00610979"/>
    <w:rsid w:val="0065021B"/>
    <w:rsid w:val="00666F77"/>
    <w:rsid w:val="00693DD8"/>
    <w:rsid w:val="006B1921"/>
    <w:rsid w:val="006B48BE"/>
    <w:rsid w:val="006D29CA"/>
    <w:rsid w:val="006D771C"/>
    <w:rsid w:val="006E24F9"/>
    <w:rsid w:val="006F0FF1"/>
    <w:rsid w:val="0076040F"/>
    <w:rsid w:val="00760EB8"/>
    <w:rsid w:val="0076318B"/>
    <w:rsid w:val="00763363"/>
    <w:rsid w:val="00767C8B"/>
    <w:rsid w:val="00767DB4"/>
    <w:rsid w:val="00774463"/>
    <w:rsid w:val="007800BB"/>
    <w:rsid w:val="007B4F33"/>
    <w:rsid w:val="007C6B82"/>
    <w:rsid w:val="007E17C3"/>
    <w:rsid w:val="007E7BA8"/>
    <w:rsid w:val="007F0C3D"/>
    <w:rsid w:val="007F21B8"/>
    <w:rsid w:val="007F32D3"/>
    <w:rsid w:val="00815BC7"/>
    <w:rsid w:val="008202EC"/>
    <w:rsid w:val="00821F3D"/>
    <w:rsid w:val="00823C26"/>
    <w:rsid w:val="00842A83"/>
    <w:rsid w:val="008437CE"/>
    <w:rsid w:val="00850DC4"/>
    <w:rsid w:val="00855C18"/>
    <w:rsid w:val="00861F1C"/>
    <w:rsid w:val="00871219"/>
    <w:rsid w:val="008926EA"/>
    <w:rsid w:val="008A07AB"/>
    <w:rsid w:val="008B1236"/>
    <w:rsid w:val="008B1B6E"/>
    <w:rsid w:val="008B2B19"/>
    <w:rsid w:val="008D1255"/>
    <w:rsid w:val="008E158B"/>
    <w:rsid w:val="008F70E0"/>
    <w:rsid w:val="00906201"/>
    <w:rsid w:val="0092571A"/>
    <w:rsid w:val="00926049"/>
    <w:rsid w:val="00945F6A"/>
    <w:rsid w:val="00960C8D"/>
    <w:rsid w:val="00967B05"/>
    <w:rsid w:val="009739A1"/>
    <w:rsid w:val="009B50A3"/>
    <w:rsid w:val="009C76A0"/>
    <w:rsid w:val="009E3191"/>
    <w:rsid w:val="009F3BD2"/>
    <w:rsid w:val="009F47E3"/>
    <w:rsid w:val="009F6CD2"/>
    <w:rsid w:val="00A02E07"/>
    <w:rsid w:val="00A06A2E"/>
    <w:rsid w:val="00A279DA"/>
    <w:rsid w:val="00A56E63"/>
    <w:rsid w:val="00A56F68"/>
    <w:rsid w:val="00A613A7"/>
    <w:rsid w:val="00A825CE"/>
    <w:rsid w:val="00A85416"/>
    <w:rsid w:val="00A9385B"/>
    <w:rsid w:val="00AB71B8"/>
    <w:rsid w:val="00AC1CBB"/>
    <w:rsid w:val="00AD1F7D"/>
    <w:rsid w:val="00AD7506"/>
    <w:rsid w:val="00AE27D7"/>
    <w:rsid w:val="00AE285B"/>
    <w:rsid w:val="00AF4AAA"/>
    <w:rsid w:val="00B33AFC"/>
    <w:rsid w:val="00B42527"/>
    <w:rsid w:val="00B456D2"/>
    <w:rsid w:val="00B479E9"/>
    <w:rsid w:val="00B5071C"/>
    <w:rsid w:val="00B5384F"/>
    <w:rsid w:val="00B65DF9"/>
    <w:rsid w:val="00BA66F6"/>
    <w:rsid w:val="00BC6CA1"/>
    <w:rsid w:val="00BD626E"/>
    <w:rsid w:val="00BF24AB"/>
    <w:rsid w:val="00C31F40"/>
    <w:rsid w:val="00C56087"/>
    <w:rsid w:val="00C813A9"/>
    <w:rsid w:val="00CA78BD"/>
    <w:rsid w:val="00CB1F86"/>
    <w:rsid w:val="00CC182B"/>
    <w:rsid w:val="00CF5AC4"/>
    <w:rsid w:val="00CF7E84"/>
    <w:rsid w:val="00D121F2"/>
    <w:rsid w:val="00D57243"/>
    <w:rsid w:val="00D6572A"/>
    <w:rsid w:val="00D75772"/>
    <w:rsid w:val="00D7592E"/>
    <w:rsid w:val="00DB4CE3"/>
    <w:rsid w:val="00DC3D61"/>
    <w:rsid w:val="00DC4ABC"/>
    <w:rsid w:val="00DE207D"/>
    <w:rsid w:val="00E0235E"/>
    <w:rsid w:val="00E04F36"/>
    <w:rsid w:val="00E144C0"/>
    <w:rsid w:val="00E300CB"/>
    <w:rsid w:val="00E377B0"/>
    <w:rsid w:val="00E37DFE"/>
    <w:rsid w:val="00E47309"/>
    <w:rsid w:val="00E97EA1"/>
    <w:rsid w:val="00EF228B"/>
    <w:rsid w:val="00F06CF0"/>
    <w:rsid w:val="00F35343"/>
    <w:rsid w:val="00F37D59"/>
    <w:rsid w:val="00F4065E"/>
    <w:rsid w:val="00F542AB"/>
    <w:rsid w:val="00F837EF"/>
    <w:rsid w:val="00F9357C"/>
    <w:rsid w:val="00F937F3"/>
    <w:rsid w:val="00FA234A"/>
    <w:rsid w:val="00FD1CAD"/>
    <w:rsid w:val="00FD73A9"/>
    <w:rsid w:val="00FE2ABC"/>
    <w:rsid w:val="00FE4A17"/>
    <w:rsid w:val="00FF2711"/>
    <w:rsid w:val="00FF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64714"/>
  <w15:docId w15:val="{CA63CD8D-E56C-41FE-A1A6-DB47A17A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AF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2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228B"/>
    <w:rPr>
      <w:rFonts w:asciiTheme="majorHAnsi" w:eastAsiaTheme="majorEastAsia" w:hAnsiTheme="majorHAnsi" w:cstheme="majorBidi"/>
      <w:sz w:val="18"/>
      <w:szCs w:val="18"/>
    </w:rPr>
  </w:style>
  <w:style w:type="paragraph" w:styleId="a5">
    <w:name w:val="header"/>
    <w:basedOn w:val="a"/>
    <w:link w:val="a6"/>
    <w:uiPriority w:val="99"/>
    <w:unhideWhenUsed/>
    <w:rsid w:val="005E357F"/>
    <w:pPr>
      <w:tabs>
        <w:tab w:val="center" w:pos="4252"/>
        <w:tab w:val="right" w:pos="8504"/>
      </w:tabs>
      <w:snapToGrid w:val="0"/>
    </w:pPr>
  </w:style>
  <w:style w:type="character" w:customStyle="1" w:styleId="a6">
    <w:name w:val="ヘッダー (文字)"/>
    <w:basedOn w:val="a0"/>
    <w:link w:val="a5"/>
    <w:uiPriority w:val="99"/>
    <w:rsid w:val="005E357F"/>
    <w:rPr>
      <w:sz w:val="24"/>
    </w:rPr>
  </w:style>
  <w:style w:type="paragraph" w:styleId="a7">
    <w:name w:val="footer"/>
    <w:basedOn w:val="a"/>
    <w:link w:val="a8"/>
    <w:uiPriority w:val="99"/>
    <w:unhideWhenUsed/>
    <w:rsid w:val="005E357F"/>
    <w:pPr>
      <w:tabs>
        <w:tab w:val="center" w:pos="4252"/>
        <w:tab w:val="right" w:pos="8504"/>
      </w:tabs>
      <w:snapToGrid w:val="0"/>
    </w:pPr>
  </w:style>
  <w:style w:type="character" w:customStyle="1" w:styleId="a8">
    <w:name w:val="フッター (文字)"/>
    <w:basedOn w:val="a0"/>
    <w:link w:val="a7"/>
    <w:uiPriority w:val="99"/>
    <w:rsid w:val="005E357F"/>
    <w:rPr>
      <w:sz w:val="24"/>
    </w:rPr>
  </w:style>
  <w:style w:type="table" w:styleId="a9">
    <w:name w:val="Table Grid"/>
    <w:basedOn w:val="a1"/>
    <w:uiPriority w:val="59"/>
    <w:rsid w:val="00666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7506"/>
    <w:pPr>
      <w:jc w:val="center"/>
    </w:pPr>
    <w:rPr>
      <w:szCs w:val="24"/>
    </w:rPr>
  </w:style>
  <w:style w:type="character" w:customStyle="1" w:styleId="ab">
    <w:name w:val="記 (文字)"/>
    <w:basedOn w:val="a0"/>
    <w:link w:val="aa"/>
    <w:uiPriority w:val="99"/>
    <w:rsid w:val="00AD7506"/>
    <w:rPr>
      <w:sz w:val="24"/>
      <w:szCs w:val="24"/>
    </w:rPr>
  </w:style>
  <w:style w:type="paragraph" w:styleId="ac">
    <w:name w:val="Closing"/>
    <w:basedOn w:val="a"/>
    <w:link w:val="ad"/>
    <w:uiPriority w:val="99"/>
    <w:unhideWhenUsed/>
    <w:rsid w:val="00AD7506"/>
    <w:pPr>
      <w:jc w:val="right"/>
    </w:pPr>
    <w:rPr>
      <w:szCs w:val="24"/>
    </w:rPr>
  </w:style>
  <w:style w:type="character" w:customStyle="1" w:styleId="ad">
    <w:name w:val="結語 (文字)"/>
    <w:basedOn w:val="a0"/>
    <w:link w:val="ac"/>
    <w:uiPriority w:val="99"/>
    <w:rsid w:val="00AD75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32787-A0DE-45BB-8340-0D635B27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j051002</dc:creator>
  <cp:lastModifiedBy>j100063</cp:lastModifiedBy>
  <cp:revision>4</cp:revision>
  <cp:lastPrinted>2025-05-08T06:44:00Z</cp:lastPrinted>
  <dcterms:created xsi:type="dcterms:W3CDTF">2025-05-29T04:10:00Z</dcterms:created>
  <dcterms:modified xsi:type="dcterms:W3CDTF">2025-05-31T02:22:00Z</dcterms:modified>
</cp:coreProperties>
</file>