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4201636"/>
    <w:p w14:paraId="6967E630" w14:textId="553E5103" w:rsidR="006F4A53" w:rsidRPr="00C12C5F" w:rsidRDefault="000D7155" w:rsidP="006F4A53">
      <w:pPr>
        <w:widowControl/>
        <w:spacing w:line="240" w:lineRule="atLeast"/>
        <w:jc w:val="left"/>
        <w:rPr>
          <w:rFonts w:asciiTheme="minorEastAsia" w:hAnsiTheme="minorEastAsia" w:cs="ＭＳ ゴシック"/>
          <w:spacing w:val="20"/>
          <w:kern w:val="0"/>
          <w:szCs w:val="21"/>
          <w:lang w:eastAsia="zh-CN"/>
        </w:rPr>
      </w:pPr>
      <w:r>
        <w:fldChar w:fldCharType="begin"/>
      </w:r>
      <w:r>
        <w:rPr>
          <w:lang w:eastAsia="zh-CN"/>
        </w:rPr>
        <w:instrText>HYPERLINK "http://172.18.61.143/reiki/reiki_word/40450001041806301.doc"</w:instrText>
      </w:r>
      <w:r>
        <w:fldChar w:fldCharType="separate"/>
      </w:r>
      <w:r w:rsidR="006F4A53" w:rsidRPr="00C12C5F">
        <w:rPr>
          <w:rFonts w:asciiTheme="minorEastAsia" w:hAnsiTheme="minorEastAsia" w:cs="ＭＳ ゴシック" w:hint="eastAsia"/>
          <w:spacing w:val="20"/>
          <w:kern w:val="0"/>
          <w:szCs w:val="21"/>
          <w:lang w:eastAsia="zh-CN"/>
        </w:rPr>
        <w:t>別記様式第</w:t>
      </w:r>
      <w:r w:rsidR="00DF5520">
        <w:rPr>
          <w:rFonts w:asciiTheme="minorEastAsia" w:hAnsiTheme="minorEastAsia" w:cs="ＭＳ ゴシック" w:hint="eastAsia"/>
          <w:spacing w:val="20"/>
          <w:kern w:val="0"/>
          <w:szCs w:val="21"/>
          <w:lang w:eastAsia="zh-CN"/>
        </w:rPr>
        <w:t>２</w:t>
      </w:r>
      <w:r w:rsidR="006F4A53" w:rsidRPr="00C12C5F">
        <w:rPr>
          <w:rFonts w:asciiTheme="minorEastAsia" w:hAnsiTheme="minorEastAsia" w:cs="ＭＳ ゴシック" w:hint="eastAsia"/>
          <w:spacing w:val="20"/>
          <w:kern w:val="0"/>
          <w:szCs w:val="21"/>
          <w:lang w:eastAsia="zh-CN"/>
        </w:rPr>
        <w:t>号</w:t>
      </w:r>
      <w:r>
        <w:rPr>
          <w:rFonts w:asciiTheme="minorEastAsia" w:hAnsiTheme="minorEastAsia" w:cs="ＭＳ ゴシック"/>
          <w:spacing w:val="20"/>
          <w:kern w:val="0"/>
          <w:szCs w:val="21"/>
          <w:lang w:eastAsia="zh-CN"/>
        </w:rPr>
        <w:fldChar w:fldCharType="end"/>
      </w:r>
      <w:r w:rsidR="00DF5520">
        <w:rPr>
          <w:rFonts w:asciiTheme="minorEastAsia" w:hAnsiTheme="minorEastAsia" w:cs="ＭＳ ゴシック" w:hint="eastAsia"/>
          <w:spacing w:val="20"/>
          <w:kern w:val="0"/>
          <w:szCs w:val="21"/>
          <w:lang w:eastAsia="zh-CN"/>
        </w:rPr>
        <w:t>（</w:t>
      </w:r>
      <w:r w:rsidR="006F4A53" w:rsidRPr="00C12C5F">
        <w:rPr>
          <w:rFonts w:asciiTheme="minorEastAsia" w:hAnsiTheme="minorEastAsia" w:cs="ＭＳ ゴシック" w:hint="eastAsia"/>
          <w:spacing w:val="20"/>
          <w:kern w:val="0"/>
          <w:szCs w:val="21"/>
          <w:lang w:eastAsia="zh-CN"/>
        </w:rPr>
        <w:t>第</w:t>
      </w:r>
      <w:r w:rsidR="00DF5520">
        <w:rPr>
          <w:rFonts w:asciiTheme="minorEastAsia" w:hAnsiTheme="minorEastAsia" w:cs="ＭＳ ゴシック" w:hint="eastAsia"/>
          <w:spacing w:val="20"/>
          <w:kern w:val="0"/>
          <w:szCs w:val="21"/>
          <w:lang w:eastAsia="zh-CN"/>
        </w:rPr>
        <w:t>６</w:t>
      </w:r>
      <w:r w:rsidR="006F4A53" w:rsidRPr="00C12C5F">
        <w:rPr>
          <w:rFonts w:asciiTheme="minorEastAsia" w:hAnsiTheme="minorEastAsia" w:cs="ＭＳ ゴシック" w:hint="eastAsia"/>
          <w:spacing w:val="20"/>
          <w:kern w:val="0"/>
          <w:szCs w:val="21"/>
          <w:lang w:eastAsia="zh-CN"/>
        </w:rPr>
        <w:t>条関係</w:t>
      </w:r>
      <w:r w:rsidR="00DF5520">
        <w:rPr>
          <w:rFonts w:asciiTheme="minorEastAsia" w:hAnsiTheme="minorEastAsia" w:cs="ＭＳ ゴシック" w:hint="eastAsia"/>
          <w:spacing w:val="20"/>
          <w:kern w:val="0"/>
          <w:szCs w:val="21"/>
          <w:lang w:eastAsia="zh-CN"/>
        </w:rPr>
        <w:t>）</w:t>
      </w:r>
    </w:p>
    <w:p w14:paraId="51F6C004" w14:textId="77777777" w:rsidR="006F4A53" w:rsidRDefault="006F4A53" w:rsidP="006F4A53">
      <w:pPr>
        <w:widowControl/>
        <w:spacing w:line="240" w:lineRule="atLeast"/>
        <w:jc w:val="left"/>
        <w:rPr>
          <w:rFonts w:asciiTheme="minorEastAsia" w:hAnsiTheme="minorEastAsia" w:cs="ＭＳ ゴシック"/>
          <w:spacing w:val="20"/>
          <w:kern w:val="0"/>
          <w:szCs w:val="21"/>
          <w:lang w:eastAsia="zh-CN"/>
        </w:rPr>
      </w:pPr>
    </w:p>
    <w:p w14:paraId="0231279C" w14:textId="43D98DD0" w:rsidR="006F4A53" w:rsidRPr="00C12C5F" w:rsidRDefault="00723535" w:rsidP="00DF5520">
      <w:pPr>
        <w:widowControl/>
        <w:spacing w:line="240" w:lineRule="atLeast"/>
        <w:jc w:val="center"/>
        <w:rPr>
          <w:rFonts w:asciiTheme="minorEastAsia" w:hAnsiTheme="minorEastAsia" w:cs="ＭＳ ゴシック"/>
          <w:spacing w:val="20"/>
          <w:kern w:val="0"/>
          <w:szCs w:val="21"/>
        </w:rPr>
      </w:pPr>
      <w:r w:rsidRPr="00C12C5F">
        <w:rPr>
          <w:rFonts w:asciiTheme="minorEastAsia" w:hAnsiTheme="minorEastAsia" w:cs="ＭＳ ゴシック" w:hint="eastAsia"/>
          <w:spacing w:val="20"/>
          <w:kern w:val="0"/>
          <w:szCs w:val="21"/>
        </w:rPr>
        <w:t>洞爺湖町新型コロナウイルス感染症対応融資</w:t>
      </w:r>
      <w:r w:rsidR="006F4A53" w:rsidRPr="00C12C5F">
        <w:rPr>
          <w:rFonts w:asciiTheme="minorEastAsia" w:hAnsiTheme="minorEastAsia" w:cs="ＭＳ ゴシック" w:hint="eastAsia"/>
          <w:spacing w:val="20"/>
          <w:kern w:val="0"/>
          <w:szCs w:val="21"/>
        </w:rPr>
        <w:t>利子補給者認定申請書</w:t>
      </w:r>
    </w:p>
    <w:p w14:paraId="32C92A18" w14:textId="77777777" w:rsidR="006F4A53" w:rsidRPr="00C12C5F" w:rsidRDefault="006F4A53" w:rsidP="006F4A53">
      <w:pPr>
        <w:widowControl/>
        <w:spacing w:line="240" w:lineRule="atLeast"/>
        <w:jc w:val="center"/>
        <w:rPr>
          <w:rFonts w:asciiTheme="minorEastAsia" w:hAnsiTheme="minorEastAsia" w:cs="ＭＳ ゴシック"/>
          <w:spacing w:val="20"/>
          <w:kern w:val="0"/>
          <w:szCs w:val="21"/>
        </w:rPr>
      </w:pPr>
    </w:p>
    <w:p w14:paraId="6A60AAD1" w14:textId="0A0E2E0B" w:rsidR="006F4A53" w:rsidRPr="00C12C5F" w:rsidRDefault="00DF5520" w:rsidP="006F4A53">
      <w:pPr>
        <w:widowControl/>
        <w:spacing w:line="240" w:lineRule="atLeast"/>
        <w:jc w:val="right"/>
        <w:rPr>
          <w:rFonts w:asciiTheme="minorEastAsia" w:hAnsiTheme="minorEastAsia" w:cs="ＭＳ ゴシック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spacing w:val="20"/>
          <w:kern w:val="0"/>
          <w:szCs w:val="21"/>
        </w:rPr>
        <w:t>令和</w:t>
      </w:r>
      <w:r w:rsidR="006F4A53" w:rsidRPr="00C12C5F">
        <w:rPr>
          <w:rFonts w:asciiTheme="minorEastAsia" w:hAnsiTheme="minorEastAsia" w:cs="ＭＳ ゴシック" w:hint="eastAsia"/>
          <w:spacing w:val="20"/>
          <w:kern w:val="0"/>
          <w:szCs w:val="21"/>
        </w:rPr>
        <w:t xml:space="preserve">　　年　　月　　日　</w:t>
      </w:r>
    </w:p>
    <w:p w14:paraId="19860B70" w14:textId="065D3BC4" w:rsidR="006F4A53" w:rsidRPr="00C12C5F" w:rsidRDefault="00F00186" w:rsidP="00A65D99">
      <w:pPr>
        <w:widowControl/>
        <w:spacing w:before="100" w:beforeAutospacing="1" w:after="100" w:afterAutospacing="1" w:line="240" w:lineRule="atLeast"/>
        <w:ind w:firstLineChars="100" w:firstLine="250"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C12C5F">
        <w:rPr>
          <w:rFonts w:asciiTheme="minorEastAsia" w:hAnsiTheme="minorEastAsia" w:cs="ＭＳ ゴシック" w:hint="eastAsia"/>
          <w:spacing w:val="20"/>
          <w:kern w:val="0"/>
          <w:szCs w:val="21"/>
        </w:rPr>
        <w:t>洞爺湖町長</w:t>
      </w:r>
      <w:r w:rsidR="00556391" w:rsidRPr="00C12C5F">
        <w:rPr>
          <w:rFonts w:asciiTheme="minorEastAsia" w:hAnsiTheme="minorEastAsia" w:cs="ＭＳ ゴシック" w:hint="eastAsia"/>
          <w:spacing w:val="20"/>
          <w:kern w:val="0"/>
          <w:szCs w:val="21"/>
        </w:rPr>
        <w:t xml:space="preserve">　</w:t>
      </w:r>
      <w:r w:rsidR="00DF5520">
        <w:rPr>
          <w:rFonts w:asciiTheme="minorEastAsia" w:hAnsiTheme="minorEastAsia" w:cs="ＭＳ ゴシック" w:hint="eastAsia"/>
          <w:spacing w:val="20"/>
          <w:kern w:val="0"/>
          <w:szCs w:val="21"/>
        </w:rPr>
        <w:t xml:space="preserve">下　道　英　明　　</w:t>
      </w:r>
      <w:r w:rsidR="00BA1F87" w:rsidRPr="00C12C5F">
        <w:rPr>
          <w:rFonts w:asciiTheme="minorEastAsia" w:hAnsiTheme="minorEastAsia" w:cs="ＭＳ ゴシック" w:hint="eastAsia"/>
          <w:spacing w:val="20"/>
          <w:kern w:val="0"/>
          <w:szCs w:val="21"/>
        </w:rPr>
        <w:t>様</w:t>
      </w:r>
    </w:p>
    <w:p w14:paraId="467196A9" w14:textId="77777777" w:rsidR="00A65D99" w:rsidRPr="00C12C5F" w:rsidRDefault="00A65D99" w:rsidP="00A65D99">
      <w:pPr>
        <w:widowControl/>
        <w:spacing w:line="240" w:lineRule="atLeast"/>
        <w:ind w:firstLineChars="300" w:firstLine="750"/>
        <w:rPr>
          <w:rFonts w:asciiTheme="minorEastAsia" w:hAnsiTheme="minorEastAsia" w:cs="ＭＳ ゴシック"/>
          <w:kern w:val="0"/>
          <w:szCs w:val="21"/>
        </w:rPr>
      </w:pPr>
      <w:r w:rsidRPr="00C12C5F">
        <w:rPr>
          <w:rFonts w:asciiTheme="minorEastAsia" w:hAnsiTheme="minorEastAsia" w:cs="ＭＳ ゴシック" w:hint="eastAsia"/>
          <w:spacing w:val="20"/>
          <w:kern w:val="0"/>
          <w:szCs w:val="21"/>
        </w:rPr>
        <w:t xml:space="preserve">　　　　　　　　　　　　　</w:t>
      </w:r>
      <w:r w:rsidRPr="00C12C5F">
        <w:rPr>
          <w:rFonts w:asciiTheme="minorEastAsia" w:hAnsiTheme="minorEastAsia" w:cs="ＭＳ ゴシック" w:hint="eastAsia"/>
          <w:kern w:val="0"/>
          <w:szCs w:val="21"/>
        </w:rPr>
        <w:t>住　　　所</w:t>
      </w:r>
    </w:p>
    <w:p w14:paraId="0EADBC78" w14:textId="77777777" w:rsidR="00A65D99" w:rsidRPr="00C12C5F" w:rsidRDefault="00A65D99" w:rsidP="00A65D99">
      <w:pPr>
        <w:widowControl/>
        <w:spacing w:line="240" w:lineRule="atLeast"/>
        <w:ind w:firstLineChars="1200" w:firstLine="3000"/>
        <w:rPr>
          <w:rFonts w:asciiTheme="minorEastAsia" w:hAnsiTheme="minorEastAsia" w:cs="ＭＳ ゴシック"/>
          <w:spacing w:val="43"/>
          <w:kern w:val="0"/>
          <w:szCs w:val="21"/>
        </w:rPr>
      </w:pPr>
      <w:r w:rsidRPr="00C12C5F">
        <w:rPr>
          <w:rFonts w:asciiTheme="minorEastAsia" w:hAnsiTheme="minorEastAsia" w:cs="ＭＳ ゴシック" w:hint="eastAsia"/>
          <w:spacing w:val="20"/>
          <w:kern w:val="0"/>
          <w:szCs w:val="21"/>
        </w:rPr>
        <w:t xml:space="preserve">申請者　</w:t>
      </w:r>
      <w:r w:rsidRPr="00C12C5F">
        <w:rPr>
          <w:rFonts w:asciiTheme="minorEastAsia" w:hAnsiTheme="minorEastAsia" w:cs="ＭＳ ゴシック" w:hint="eastAsia"/>
          <w:spacing w:val="105"/>
          <w:kern w:val="0"/>
          <w:szCs w:val="21"/>
          <w:fitText w:val="1050" w:id="-1220883200"/>
        </w:rPr>
        <w:t>事業</w:t>
      </w:r>
      <w:r w:rsidRPr="00C12C5F">
        <w:rPr>
          <w:rFonts w:asciiTheme="minorEastAsia" w:hAnsiTheme="minorEastAsia" w:cs="ＭＳ ゴシック" w:hint="eastAsia"/>
          <w:kern w:val="0"/>
          <w:szCs w:val="21"/>
          <w:fitText w:val="1050" w:id="-1220883200"/>
        </w:rPr>
        <w:t>者</w:t>
      </w:r>
    </w:p>
    <w:p w14:paraId="3A2410B9" w14:textId="77777777" w:rsidR="00A65D99" w:rsidRPr="00C12C5F" w:rsidRDefault="00A65D99" w:rsidP="00A65D99">
      <w:pPr>
        <w:widowControl/>
        <w:spacing w:line="240" w:lineRule="atLeast"/>
        <w:ind w:firstLineChars="1900" w:firstLine="3990"/>
        <w:rPr>
          <w:rFonts w:asciiTheme="minorEastAsia" w:hAnsiTheme="minorEastAsia" w:cs="ＭＳ ゴシック"/>
          <w:kern w:val="0"/>
          <w:szCs w:val="21"/>
        </w:rPr>
      </w:pPr>
      <w:r w:rsidRPr="00C12C5F">
        <w:rPr>
          <w:rFonts w:asciiTheme="minorEastAsia" w:hAnsiTheme="minorEastAsia" w:cs="ＭＳ ゴシック" w:hint="eastAsia"/>
          <w:kern w:val="0"/>
          <w:szCs w:val="21"/>
        </w:rPr>
        <w:t>代表者氏名</w:t>
      </w:r>
    </w:p>
    <w:p w14:paraId="14A26DD7" w14:textId="77777777" w:rsidR="006F4A53" w:rsidRPr="00C12C5F" w:rsidRDefault="006F4A53" w:rsidP="006F4A53">
      <w:pPr>
        <w:widowControl/>
        <w:spacing w:line="240" w:lineRule="atLeast"/>
        <w:ind w:right="-74"/>
        <w:jc w:val="distribute"/>
        <w:rPr>
          <w:rFonts w:asciiTheme="minorEastAsia" w:hAnsiTheme="minorEastAsia" w:cs="ＭＳ ゴシック"/>
          <w:spacing w:val="20"/>
          <w:kern w:val="0"/>
          <w:szCs w:val="21"/>
        </w:rPr>
      </w:pPr>
    </w:p>
    <w:p w14:paraId="365C8269" w14:textId="77E88390" w:rsidR="006F4A53" w:rsidRPr="00C12C5F" w:rsidRDefault="006F4A53" w:rsidP="00DF5520">
      <w:pPr>
        <w:widowControl/>
        <w:spacing w:line="240" w:lineRule="atLeast"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 w:rsidRPr="00C12C5F">
        <w:rPr>
          <w:rFonts w:asciiTheme="minorEastAsia" w:hAnsiTheme="minorEastAsia" w:cs="ＭＳ ゴシック" w:hint="eastAsia"/>
          <w:spacing w:val="20"/>
          <w:kern w:val="0"/>
          <w:szCs w:val="21"/>
        </w:rPr>
        <w:t xml:space="preserve">　</w:t>
      </w:r>
      <w:r w:rsidR="00DF5520">
        <w:rPr>
          <w:rFonts w:asciiTheme="minorEastAsia" w:hAnsiTheme="minorEastAsia" w:cs="ＭＳ ゴシック" w:hint="eastAsia"/>
          <w:spacing w:val="20"/>
          <w:kern w:val="0"/>
          <w:szCs w:val="21"/>
        </w:rPr>
        <w:t>令和５</w:t>
      </w:r>
      <w:r w:rsidRPr="00C12C5F">
        <w:rPr>
          <w:rFonts w:asciiTheme="minorEastAsia" w:hAnsiTheme="minorEastAsia" w:cs="ＭＳ ゴシック" w:hint="eastAsia"/>
          <w:spacing w:val="20"/>
          <w:kern w:val="0"/>
          <w:szCs w:val="21"/>
        </w:rPr>
        <w:t>年度</w:t>
      </w:r>
      <w:r w:rsidR="00723535" w:rsidRPr="00C12C5F">
        <w:rPr>
          <w:rFonts w:asciiTheme="minorEastAsia" w:hAnsiTheme="minorEastAsia" w:cs="ＭＳ ゴシック" w:hint="eastAsia"/>
          <w:spacing w:val="20"/>
          <w:kern w:val="0"/>
          <w:szCs w:val="21"/>
        </w:rPr>
        <w:t>洞爺湖町新型コロナウイルス感染症対応融資</w:t>
      </w:r>
      <w:r w:rsidRPr="00C12C5F">
        <w:rPr>
          <w:rFonts w:asciiTheme="minorEastAsia" w:hAnsiTheme="minorEastAsia" w:cs="ＭＳ ゴシック" w:hint="eastAsia"/>
          <w:spacing w:val="20"/>
          <w:kern w:val="0"/>
          <w:szCs w:val="21"/>
        </w:rPr>
        <w:t>利子補給費対象者</w:t>
      </w:r>
      <w:r w:rsidR="003F0CBD" w:rsidRPr="00C12C5F">
        <w:rPr>
          <w:rFonts w:asciiTheme="minorEastAsia" w:hAnsiTheme="minorEastAsia" w:cs="ＭＳ ゴシック" w:hint="eastAsia"/>
          <w:spacing w:val="20"/>
          <w:kern w:val="0"/>
          <w:szCs w:val="21"/>
        </w:rPr>
        <w:t>の</w:t>
      </w:r>
      <w:r w:rsidRPr="00C12C5F">
        <w:rPr>
          <w:rFonts w:asciiTheme="minorEastAsia" w:hAnsiTheme="minorEastAsia" w:cs="ＭＳ ゴシック" w:hint="eastAsia"/>
          <w:spacing w:val="20"/>
          <w:kern w:val="0"/>
          <w:szCs w:val="21"/>
        </w:rPr>
        <w:t>認定</w:t>
      </w:r>
      <w:r w:rsidR="003F0CBD" w:rsidRPr="00C12C5F">
        <w:rPr>
          <w:rFonts w:asciiTheme="minorEastAsia" w:hAnsiTheme="minorEastAsia" w:cs="ＭＳ ゴシック" w:hint="eastAsia"/>
          <w:spacing w:val="20"/>
          <w:kern w:val="0"/>
          <w:szCs w:val="21"/>
        </w:rPr>
        <w:t>を受けたいので、</w:t>
      </w:r>
      <w:r w:rsidRPr="00C12C5F">
        <w:rPr>
          <w:rFonts w:asciiTheme="minorEastAsia" w:hAnsiTheme="minorEastAsia" w:cs="ＭＳ ゴシック" w:hint="eastAsia"/>
          <w:spacing w:val="20"/>
          <w:kern w:val="0"/>
          <w:szCs w:val="21"/>
        </w:rPr>
        <w:t>下記のとおり申請いたします。</w:t>
      </w:r>
    </w:p>
    <w:p w14:paraId="1603BD8E" w14:textId="77777777" w:rsidR="006F4A53" w:rsidRPr="00C12C5F" w:rsidRDefault="006F4A53" w:rsidP="006F4A53">
      <w:pPr>
        <w:widowControl/>
        <w:spacing w:line="240" w:lineRule="atLeast"/>
        <w:jc w:val="left"/>
        <w:rPr>
          <w:rFonts w:asciiTheme="minorEastAsia" w:hAnsiTheme="minorEastAsia" w:cs="ＭＳ ゴシック"/>
          <w:b/>
          <w:spacing w:val="20"/>
          <w:kern w:val="0"/>
          <w:szCs w:val="21"/>
        </w:rPr>
      </w:pPr>
      <w:r w:rsidRPr="00C12C5F">
        <w:rPr>
          <w:rFonts w:asciiTheme="minorEastAsia" w:hAnsiTheme="minorEastAsia" w:cs="ＭＳ ゴシック" w:hint="eastAsia"/>
          <w:b/>
          <w:spacing w:val="20"/>
          <w:kern w:val="0"/>
          <w:szCs w:val="21"/>
        </w:rPr>
        <w:t xml:space="preserve">　</w:t>
      </w:r>
    </w:p>
    <w:p w14:paraId="288BA809" w14:textId="77777777" w:rsidR="00ED71B3" w:rsidRPr="00C12C5F" w:rsidRDefault="006F4A53" w:rsidP="00ED71B3">
      <w:pPr>
        <w:pStyle w:val="ac"/>
        <w:rPr>
          <w:rFonts w:asciiTheme="minorEastAsia" w:eastAsiaTheme="minorEastAsia" w:hAnsiTheme="minorEastAsia"/>
          <w:sz w:val="21"/>
          <w:szCs w:val="21"/>
        </w:rPr>
      </w:pPr>
      <w:r w:rsidRPr="00C12C5F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501C19A4" w14:textId="3F77F542" w:rsidR="00BB60CE" w:rsidRPr="00C12C5F" w:rsidRDefault="00DF5520" w:rsidP="00BB60CE">
      <w:pPr>
        <w:widowControl/>
        <w:spacing w:line="360" w:lineRule="auto"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spacing w:val="20"/>
          <w:kern w:val="0"/>
          <w:szCs w:val="21"/>
        </w:rPr>
        <w:t>１</w:t>
      </w:r>
      <w:r w:rsidR="00BB60CE" w:rsidRPr="00C12C5F">
        <w:rPr>
          <w:rFonts w:asciiTheme="minorEastAsia" w:hAnsiTheme="minorEastAsia" w:cs="ＭＳ ゴシック" w:hint="eastAsia"/>
          <w:spacing w:val="20"/>
          <w:kern w:val="0"/>
          <w:szCs w:val="21"/>
        </w:rPr>
        <w:t xml:space="preserve">　事業形態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3402"/>
        <w:gridCol w:w="1204"/>
        <w:gridCol w:w="3163"/>
      </w:tblGrid>
      <w:tr w:rsidR="00B31C7C" w:rsidRPr="00C12C5F" w14:paraId="67445FA5" w14:textId="77777777" w:rsidTr="00C52833">
        <w:trPr>
          <w:trHeight w:val="334"/>
          <w:jc w:val="center"/>
        </w:trPr>
        <w:tc>
          <w:tcPr>
            <w:tcW w:w="756" w:type="dxa"/>
            <w:vAlign w:val="center"/>
          </w:tcPr>
          <w:p w14:paraId="61108AA8" w14:textId="77777777" w:rsidR="006F4A53" w:rsidRPr="00C12C5F" w:rsidRDefault="006F4A53" w:rsidP="006F4A53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bookmarkStart w:id="1" w:name="Y2"/>
            <w:bookmarkEnd w:id="1"/>
            <w:r w:rsidRPr="00C12C5F">
              <w:rPr>
                <w:rFonts w:asciiTheme="minorEastAsia" w:hAnsiTheme="minorEastAsia" w:cs="Times New Roman" w:hint="eastAsia"/>
                <w:szCs w:val="21"/>
              </w:rPr>
              <w:t>業種</w:t>
            </w:r>
          </w:p>
        </w:tc>
        <w:tc>
          <w:tcPr>
            <w:tcW w:w="3402" w:type="dxa"/>
            <w:vAlign w:val="center"/>
          </w:tcPr>
          <w:p w14:paraId="52A44651" w14:textId="77777777" w:rsidR="006F4A53" w:rsidRPr="00C12C5F" w:rsidRDefault="00E85D12" w:rsidP="00C5283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szCs w:val="21"/>
              </w:rPr>
              <w:t>農業</w:t>
            </w:r>
            <w:r w:rsidR="00C52833" w:rsidRPr="00C12C5F">
              <w:rPr>
                <w:rFonts w:asciiTheme="minorEastAsia" w:hAnsiTheme="minorEastAsia" w:cs="Times New Roman" w:hint="eastAsia"/>
                <w:szCs w:val="21"/>
              </w:rPr>
              <w:t xml:space="preserve">　・　漁業　・</w:t>
            </w:r>
            <w:r w:rsidRPr="00C12C5F">
              <w:rPr>
                <w:rFonts w:asciiTheme="minorEastAsia" w:hAnsiTheme="minorEastAsia" w:cs="Times New Roman" w:hint="eastAsia"/>
                <w:szCs w:val="21"/>
              </w:rPr>
              <w:t xml:space="preserve">　商工業</w:t>
            </w:r>
            <w:r w:rsidR="00C52833" w:rsidRPr="00C12C5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32A71DD" w14:textId="77777777" w:rsidR="006F4A53" w:rsidRPr="00C12C5F" w:rsidRDefault="006F4A53" w:rsidP="006F4A53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szCs w:val="21"/>
              </w:rPr>
              <w:t>組織形態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E5ED5FF" w14:textId="77777777" w:rsidR="006F4A53" w:rsidRPr="00C12C5F" w:rsidRDefault="008D5557" w:rsidP="008D555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szCs w:val="21"/>
              </w:rPr>
              <w:t>個　人　・　法　人</w:t>
            </w:r>
          </w:p>
        </w:tc>
      </w:tr>
    </w:tbl>
    <w:p w14:paraId="45161CC6" w14:textId="7B5888E9" w:rsidR="008D5557" w:rsidRPr="00C12C5F" w:rsidRDefault="00DF5520" w:rsidP="00BB60CE">
      <w:pPr>
        <w:widowControl/>
        <w:spacing w:line="360" w:lineRule="auto"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spacing w:val="20"/>
          <w:kern w:val="0"/>
          <w:szCs w:val="21"/>
        </w:rPr>
        <w:t>２</w:t>
      </w:r>
      <w:r w:rsidR="00BB60CE" w:rsidRPr="00C12C5F">
        <w:rPr>
          <w:rFonts w:asciiTheme="minorEastAsia" w:hAnsiTheme="minorEastAsia" w:cs="ＭＳ ゴシック" w:hint="eastAsia"/>
          <w:spacing w:val="20"/>
          <w:kern w:val="0"/>
          <w:szCs w:val="21"/>
        </w:rPr>
        <w:t xml:space="preserve">　</w:t>
      </w:r>
      <w:r w:rsidR="00ED71B3" w:rsidRPr="00C12C5F">
        <w:rPr>
          <w:rFonts w:asciiTheme="minorEastAsia" w:hAnsiTheme="minorEastAsia" w:cs="ＭＳ ゴシック" w:hint="eastAsia"/>
          <w:spacing w:val="20"/>
          <w:kern w:val="0"/>
          <w:szCs w:val="21"/>
        </w:rPr>
        <w:t>借入状況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049"/>
        <w:gridCol w:w="2552"/>
        <w:gridCol w:w="992"/>
        <w:gridCol w:w="1843"/>
        <w:gridCol w:w="709"/>
        <w:gridCol w:w="965"/>
      </w:tblGrid>
      <w:tr w:rsidR="00ED71B3" w:rsidRPr="00C12C5F" w14:paraId="7B6454D3" w14:textId="77777777" w:rsidTr="00DF5520">
        <w:trPr>
          <w:trHeight w:val="918"/>
          <w:jc w:val="center"/>
        </w:trPr>
        <w:tc>
          <w:tcPr>
            <w:tcW w:w="415" w:type="dxa"/>
            <w:vMerge w:val="restart"/>
            <w:vAlign w:val="center"/>
          </w:tcPr>
          <w:p w14:paraId="7C5ABDFB" w14:textId="450862E8" w:rsidR="00ED71B3" w:rsidRPr="00C12C5F" w:rsidRDefault="00DF5520" w:rsidP="00ED71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⑴</w:t>
            </w:r>
          </w:p>
        </w:tc>
        <w:tc>
          <w:tcPr>
            <w:tcW w:w="1049" w:type="dxa"/>
            <w:vAlign w:val="center"/>
          </w:tcPr>
          <w:p w14:paraId="40372F29" w14:textId="77777777" w:rsidR="00ED71B3" w:rsidRPr="00C12C5F" w:rsidRDefault="00ED71B3" w:rsidP="00DF5520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szCs w:val="21"/>
              </w:rPr>
              <w:t>借入金融</w:t>
            </w:r>
          </w:p>
          <w:p w14:paraId="2018FDCE" w14:textId="77777777" w:rsidR="00ED71B3" w:rsidRPr="00C12C5F" w:rsidRDefault="00ED71B3" w:rsidP="00DF5520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szCs w:val="21"/>
              </w:rPr>
              <w:t>機関名</w:t>
            </w:r>
          </w:p>
        </w:tc>
        <w:tc>
          <w:tcPr>
            <w:tcW w:w="2552" w:type="dxa"/>
            <w:vAlign w:val="center"/>
          </w:tcPr>
          <w:p w14:paraId="79CD8D5E" w14:textId="77777777" w:rsidR="00ED71B3" w:rsidRPr="00C12C5F" w:rsidRDefault="00ED71B3" w:rsidP="00ED71B3">
            <w:pPr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DB53E91" w14:textId="77777777" w:rsidR="00ED71B3" w:rsidRPr="00C12C5F" w:rsidRDefault="00ED71B3" w:rsidP="00ED71B3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kern w:val="0"/>
                <w:szCs w:val="21"/>
              </w:rPr>
              <w:t>借　入</w:t>
            </w:r>
          </w:p>
          <w:p w14:paraId="0D2E1E6A" w14:textId="77777777" w:rsidR="00ED71B3" w:rsidRPr="00C12C5F" w:rsidRDefault="00ED71B3" w:rsidP="00ED71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kern w:val="0"/>
                <w:szCs w:val="21"/>
              </w:rPr>
              <w:t>年月日</w:t>
            </w:r>
          </w:p>
        </w:tc>
        <w:tc>
          <w:tcPr>
            <w:tcW w:w="3517" w:type="dxa"/>
            <w:gridSpan w:val="3"/>
            <w:vAlign w:val="center"/>
          </w:tcPr>
          <w:p w14:paraId="3D5184E7" w14:textId="77777777" w:rsidR="00ED71B3" w:rsidRPr="00C12C5F" w:rsidRDefault="00ED71B3" w:rsidP="00ED71B3">
            <w:pPr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ED71B3" w:rsidRPr="00C12C5F" w14:paraId="18858B4D" w14:textId="77777777" w:rsidTr="00DF5520">
        <w:trPr>
          <w:trHeight w:val="433"/>
          <w:jc w:val="center"/>
        </w:trPr>
        <w:tc>
          <w:tcPr>
            <w:tcW w:w="415" w:type="dxa"/>
            <w:vMerge/>
            <w:tcBorders>
              <w:bottom w:val="double" w:sz="4" w:space="0" w:color="auto"/>
            </w:tcBorders>
            <w:vAlign w:val="center"/>
          </w:tcPr>
          <w:p w14:paraId="53172AB9" w14:textId="77777777" w:rsidR="00ED71B3" w:rsidRPr="00C12C5F" w:rsidRDefault="00ED71B3" w:rsidP="00ED71B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49" w:type="dxa"/>
            <w:tcBorders>
              <w:bottom w:val="double" w:sz="4" w:space="0" w:color="auto"/>
            </w:tcBorders>
            <w:vAlign w:val="center"/>
          </w:tcPr>
          <w:p w14:paraId="3ACECFA7" w14:textId="77777777" w:rsidR="00ED71B3" w:rsidRPr="00C12C5F" w:rsidRDefault="00ED71B3" w:rsidP="00ED71B3">
            <w:pPr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szCs w:val="21"/>
              </w:rPr>
              <w:t>資金使途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2B010858" w14:textId="77777777" w:rsidR="00ED71B3" w:rsidRPr="00C12C5F" w:rsidRDefault="00ED71B3" w:rsidP="00ED71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szCs w:val="21"/>
              </w:rPr>
              <w:t>運転資金・設備資金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1A9E72B" w14:textId="77777777" w:rsidR="00ED71B3" w:rsidRPr="00C12C5F" w:rsidRDefault="00ED71B3" w:rsidP="00ED71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szCs w:val="21"/>
              </w:rPr>
              <w:t>借入額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4E16363C" w14:textId="77777777" w:rsidR="00ED71B3" w:rsidRPr="00C12C5F" w:rsidRDefault="00ED71B3" w:rsidP="00ED71B3">
            <w:pPr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452B7EED" w14:textId="77777777" w:rsidR="00ED71B3" w:rsidRPr="00C12C5F" w:rsidRDefault="00ED71B3" w:rsidP="00ED71B3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szCs w:val="21"/>
              </w:rPr>
              <w:t>借入利率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vAlign w:val="center"/>
          </w:tcPr>
          <w:p w14:paraId="30B12FDA" w14:textId="77777777" w:rsidR="00ED71B3" w:rsidRPr="00C12C5F" w:rsidRDefault="00ED71B3" w:rsidP="00ED71B3">
            <w:pPr>
              <w:spacing w:line="360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szCs w:val="21"/>
              </w:rPr>
              <w:t>％</w:t>
            </w:r>
          </w:p>
        </w:tc>
      </w:tr>
      <w:tr w:rsidR="00ED71B3" w:rsidRPr="00C12C5F" w14:paraId="56C76074" w14:textId="77777777" w:rsidTr="00DF5520">
        <w:trPr>
          <w:trHeight w:val="535"/>
          <w:jc w:val="center"/>
        </w:trPr>
        <w:tc>
          <w:tcPr>
            <w:tcW w:w="415" w:type="dxa"/>
            <w:vMerge w:val="restart"/>
            <w:vAlign w:val="center"/>
          </w:tcPr>
          <w:p w14:paraId="563DB8ED" w14:textId="77777777" w:rsidR="00ED71B3" w:rsidRPr="00C12C5F" w:rsidRDefault="00B72FBE" w:rsidP="006A412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szCs w:val="21"/>
              </w:rPr>
              <w:t>⑵</w:t>
            </w:r>
          </w:p>
        </w:tc>
        <w:tc>
          <w:tcPr>
            <w:tcW w:w="1049" w:type="dxa"/>
            <w:vAlign w:val="center"/>
          </w:tcPr>
          <w:p w14:paraId="18EC3F88" w14:textId="77777777" w:rsidR="00ED71B3" w:rsidRPr="00C12C5F" w:rsidRDefault="00ED71B3" w:rsidP="00DF5520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szCs w:val="21"/>
              </w:rPr>
              <w:t>借入金融</w:t>
            </w:r>
          </w:p>
          <w:p w14:paraId="3A4DF94E" w14:textId="77777777" w:rsidR="00ED71B3" w:rsidRPr="00C12C5F" w:rsidRDefault="00ED71B3" w:rsidP="00DF5520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szCs w:val="21"/>
              </w:rPr>
              <w:t>機関名</w:t>
            </w:r>
          </w:p>
        </w:tc>
        <w:tc>
          <w:tcPr>
            <w:tcW w:w="2552" w:type="dxa"/>
            <w:vAlign w:val="center"/>
          </w:tcPr>
          <w:p w14:paraId="5C620851" w14:textId="77777777" w:rsidR="00ED71B3" w:rsidRPr="00C12C5F" w:rsidRDefault="00ED71B3" w:rsidP="006A4121">
            <w:pPr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7E5E33E" w14:textId="77777777" w:rsidR="00ED71B3" w:rsidRPr="00C12C5F" w:rsidRDefault="00ED71B3" w:rsidP="006A4121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kern w:val="0"/>
                <w:szCs w:val="21"/>
              </w:rPr>
              <w:t>借　入</w:t>
            </w:r>
          </w:p>
          <w:p w14:paraId="094B96DF" w14:textId="77777777" w:rsidR="00ED71B3" w:rsidRPr="00C12C5F" w:rsidRDefault="00ED71B3" w:rsidP="006A412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kern w:val="0"/>
                <w:szCs w:val="21"/>
              </w:rPr>
              <w:t>年月日</w:t>
            </w:r>
          </w:p>
        </w:tc>
        <w:tc>
          <w:tcPr>
            <w:tcW w:w="3517" w:type="dxa"/>
            <w:gridSpan w:val="3"/>
            <w:vAlign w:val="center"/>
          </w:tcPr>
          <w:p w14:paraId="33E79838" w14:textId="77777777" w:rsidR="00ED71B3" w:rsidRPr="00C12C5F" w:rsidRDefault="00ED71B3" w:rsidP="006A4121">
            <w:pPr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ED71B3" w:rsidRPr="00C12C5F" w14:paraId="7B514E7B" w14:textId="77777777" w:rsidTr="00DF5520">
        <w:trPr>
          <w:trHeight w:val="366"/>
          <w:jc w:val="center"/>
        </w:trPr>
        <w:tc>
          <w:tcPr>
            <w:tcW w:w="415" w:type="dxa"/>
            <w:vMerge/>
            <w:tcBorders>
              <w:bottom w:val="double" w:sz="4" w:space="0" w:color="auto"/>
            </w:tcBorders>
            <w:vAlign w:val="center"/>
          </w:tcPr>
          <w:p w14:paraId="39CC2040" w14:textId="77777777" w:rsidR="00ED71B3" w:rsidRPr="00C12C5F" w:rsidRDefault="00ED71B3" w:rsidP="006A4121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49" w:type="dxa"/>
            <w:tcBorders>
              <w:bottom w:val="double" w:sz="4" w:space="0" w:color="auto"/>
            </w:tcBorders>
            <w:vAlign w:val="center"/>
          </w:tcPr>
          <w:p w14:paraId="66FE167B" w14:textId="77777777" w:rsidR="00ED71B3" w:rsidRPr="00C12C5F" w:rsidRDefault="00ED71B3" w:rsidP="006A4121">
            <w:pPr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szCs w:val="21"/>
              </w:rPr>
              <w:t>資金使途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3CB167B7" w14:textId="77777777" w:rsidR="00ED71B3" w:rsidRPr="00C12C5F" w:rsidRDefault="00ED71B3" w:rsidP="006A412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szCs w:val="21"/>
              </w:rPr>
              <w:t>運転資金・設備資金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CE4BB0F" w14:textId="77777777" w:rsidR="00ED71B3" w:rsidRPr="00C12C5F" w:rsidRDefault="00ED71B3" w:rsidP="006A412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szCs w:val="21"/>
              </w:rPr>
              <w:t>借入額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DE917A5" w14:textId="77777777" w:rsidR="00ED71B3" w:rsidRPr="00C12C5F" w:rsidRDefault="00ED71B3" w:rsidP="006A4121">
            <w:pPr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223D160C" w14:textId="77777777" w:rsidR="00ED71B3" w:rsidRPr="00C12C5F" w:rsidRDefault="00ED71B3" w:rsidP="006A4121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szCs w:val="21"/>
              </w:rPr>
              <w:t>借入利率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vAlign w:val="center"/>
          </w:tcPr>
          <w:p w14:paraId="1C837CA4" w14:textId="77777777" w:rsidR="00ED71B3" w:rsidRPr="00C12C5F" w:rsidRDefault="00ED71B3" w:rsidP="006A4121">
            <w:pPr>
              <w:spacing w:line="360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C12C5F">
              <w:rPr>
                <w:rFonts w:asciiTheme="minorEastAsia" w:hAnsiTheme="minorEastAsia" w:cs="Times New Roman" w:hint="eastAsia"/>
                <w:szCs w:val="21"/>
              </w:rPr>
              <w:t>％</w:t>
            </w:r>
          </w:p>
        </w:tc>
      </w:tr>
    </w:tbl>
    <w:p w14:paraId="793CB9A5" w14:textId="77777777" w:rsidR="00C52833" w:rsidRPr="00C12C5F" w:rsidRDefault="00C52833" w:rsidP="00C52833">
      <w:pPr>
        <w:widowControl/>
        <w:spacing w:line="0" w:lineRule="atLeast"/>
        <w:jc w:val="left"/>
        <w:rPr>
          <w:rFonts w:asciiTheme="minorEastAsia" w:hAnsiTheme="minorEastAsia"/>
          <w:szCs w:val="21"/>
        </w:rPr>
      </w:pPr>
    </w:p>
    <w:p w14:paraId="29AADD9D" w14:textId="77777777" w:rsidR="003F0CBD" w:rsidRPr="00C12C5F" w:rsidRDefault="00ED06C2" w:rsidP="00C52833">
      <w:pPr>
        <w:widowControl/>
        <w:spacing w:line="0" w:lineRule="atLeast"/>
        <w:jc w:val="left"/>
        <w:rPr>
          <w:rFonts w:asciiTheme="minorEastAsia" w:hAnsiTheme="minorEastAsia"/>
          <w:szCs w:val="21"/>
        </w:rPr>
      </w:pPr>
      <w:r w:rsidRPr="00C12C5F">
        <w:rPr>
          <w:rFonts w:asciiTheme="minorEastAsia" w:hAnsiTheme="minorEastAsia" w:hint="eastAsia"/>
          <w:szCs w:val="21"/>
        </w:rPr>
        <w:t>【添付書類】</w:t>
      </w:r>
    </w:p>
    <w:p w14:paraId="1B048E74" w14:textId="77777777" w:rsidR="003F0CBD" w:rsidRPr="00C12C5F" w:rsidRDefault="00ED06C2" w:rsidP="00C52833">
      <w:pPr>
        <w:widowControl/>
        <w:spacing w:line="0" w:lineRule="atLeast"/>
        <w:ind w:firstLineChars="100" w:firstLine="210"/>
        <w:jc w:val="left"/>
        <w:rPr>
          <w:rFonts w:asciiTheme="minorEastAsia" w:hAnsiTheme="minorEastAsia"/>
          <w:szCs w:val="21"/>
        </w:rPr>
      </w:pPr>
      <w:r w:rsidRPr="00C12C5F">
        <w:rPr>
          <w:rFonts w:asciiTheme="minorEastAsia" w:hAnsiTheme="minorEastAsia" w:hint="eastAsia"/>
          <w:szCs w:val="21"/>
        </w:rPr>
        <w:t xml:space="preserve">①返済償還表（写） </w:t>
      </w:r>
    </w:p>
    <w:p w14:paraId="18D9B762" w14:textId="30809975" w:rsidR="00DF5520" w:rsidRDefault="00F66876" w:rsidP="00C52833">
      <w:pPr>
        <w:widowControl/>
        <w:spacing w:line="0" w:lineRule="atLeast"/>
        <w:ind w:firstLineChars="100" w:firstLine="210"/>
        <w:jc w:val="left"/>
        <w:rPr>
          <w:rFonts w:asciiTheme="minorEastAsia" w:hAnsiTheme="minorEastAsia"/>
          <w:szCs w:val="21"/>
        </w:rPr>
      </w:pPr>
      <w:r w:rsidRPr="00C12C5F">
        <w:rPr>
          <w:rFonts w:asciiTheme="minorEastAsia" w:hAnsiTheme="minorEastAsia" w:hint="eastAsia"/>
          <w:szCs w:val="21"/>
        </w:rPr>
        <w:t>②</w:t>
      </w:r>
      <w:r w:rsidR="00ED06C2" w:rsidRPr="00C12C5F">
        <w:rPr>
          <w:rFonts w:asciiTheme="minorEastAsia" w:hAnsiTheme="minorEastAsia" w:hint="eastAsia"/>
          <w:szCs w:val="21"/>
        </w:rPr>
        <w:t>信用保証書（写）</w:t>
      </w:r>
    </w:p>
    <w:p w14:paraId="508BD7F3" w14:textId="58213FBB" w:rsidR="00DF5520" w:rsidRDefault="00DF5520">
      <w:pPr>
        <w:widowControl/>
        <w:jc w:val="left"/>
        <w:rPr>
          <w:rFonts w:asciiTheme="minorEastAsia" w:hAnsiTheme="minorEastAsia"/>
          <w:szCs w:val="21"/>
        </w:rPr>
      </w:pPr>
    </w:p>
    <w:bookmarkEnd w:id="0"/>
    <w:sectPr w:rsidR="00DF5520" w:rsidSect="00C12C5F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E2662" w14:textId="77777777" w:rsidR="00E83FF3" w:rsidRDefault="00E83FF3" w:rsidP="00152260">
      <w:r>
        <w:separator/>
      </w:r>
    </w:p>
  </w:endnote>
  <w:endnote w:type="continuationSeparator" w:id="0">
    <w:p w14:paraId="4DB23640" w14:textId="77777777" w:rsidR="00E83FF3" w:rsidRDefault="00E83FF3" w:rsidP="0015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43DE" w14:textId="77777777" w:rsidR="00E83FF3" w:rsidRDefault="00E83FF3" w:rsidP="00152260">
      <w:r>
        <w:separator/>
      </w:r>
    </w:p>
  </w:footnote>
  <w:footnote w:type="continuationSeparator" w:id="0">
    <w:p w14:paraId="68F13DBA" w14:textId="77777777" w:rsidR="00E83FF3" w:rsidRDefault="00E83FF3" w:rsidP="0015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F5A"/>
    <w:multiLevelType w:val="hybridMultilevel"/>
    <w:tmpl w:val="EEE8EBDC"/>
    <w:lvl w:ilvl="0" w:tplc="8676EE98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705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8B"/>
    <w:rsid w:val="00003992"/>
    <w:rsid w:val="00003C30"/>
    <w:rsid w:val="000154D9"/>
    <w:rsid w:val="00031B73"/>
    <w:rsid w:val="00040AC7"/>
    <w:rsid w:val="00055ECE"/>
    <w:rsid w:val="00080DFE"/>
    <w:rsid w:val="00085A43"/>
    <w:rsid w:val="00092851"/>
    <w:rsid w:val="000C3C42"/>
    <w:rsid w:val="000D63A4"/>
    <w:rsid w:val="000D7155"/>
    <w:rsid w:val="000E6494"/>
    <w:rsid w:val="00106157"/>
    <w:rsid w:val="00126C1D"/>
    <w:rsid w:val="00146F2E"/>
    <w:rsid w:val="00152260"/>
    <w:rsid w:val="001564CE"/>
    <w:rsid w:val="001B7C1B"/>
    <w:rsid w:val="001C0364"/>
    <w:rsid w:val="001C1DD7"/>
    <w:rsid w:val="00203D57"/>
    <w:rsid w:val="00233D8B"/>
    <w:rsid w:val="00236F9D"/>
    <w:rsid w:val="00291946"/>
    <w:rsid w:val="002C3D53"/>
    <w:rsid w:val="002C4485"/>
    <w:rsid w:val="002E54AD"/>
    <w:rsid w:val="00313F85"/>
    <w:rsid w:val="003230FB"/>
    <w:rsid w:val="00340E27"/>
    <w:rsid w:val="003627BE"/>
    <w:rsid w:val="003B43AA"/>
    <w:rsid w:val="003B6DD7"/>
    <w:rsid w:val="003C1301"/>
    <w:rsid w:val="003C3388"/>
    <w:rsid w:val="003C6ED0"/>
    <w:rsid w:val="003D34AA"/>
    <w:rsid w:val="003D4C1F"/>
    <w:rsid w:val="003F0CBD"/>
    <w:rsid w:val="003F5C93"/>
    <w:rsid w:val="00407A07"/>
    <w:rsid w:val="0041058A"/>
    <w:rsid w:val="004107AD"/>
    <w:rsid w:val="004904BE"/>
    <w:rsid w:val="004A79BA"/>
    <w:rsid w:val="004C2407"/>
    <w:rsid w:val="004C4516"/>
    <w:rsid w:val="0050117D"/>
    <w:rsid w:val="005267EB"/>
    <w:rsid w:val="00533711"/>
    <w:rsid w:val="00556391"/>
    <w:rsid w:val="00570D78"/>
    <w:rsid w:val="00575A18"/>
    <w:rsid w:val="0058197A"/>
    <w:rsid w:val="0059079D"/>
    <w:rsid w:val="00593C9C"/>
    <w:rsid w:val="005C23C0"/>
    <w:rsid w:val="005C4B19"/>
    <w:rsid w:val="005E672B"/>
    <w:rsid w:val="005F28FB"/>
    <w:rsid w:val="00600345"/>
    <w:rsid w:val="00600740"/>
    <w:rsid w:val="006179B1"/>
    <w:rsid w:val="00642885"/>
    <w:rsid w:val="00646B86"/>
    <w:rsid w:val="0065791E"/>
    <w:rsid w:val="0068351F"/>
    <w:rsid w:val="006A4762"/>
    <w:rsid w:val="006B6994"/>
    <w:rsid w:val="006C6F27"/>
    <w:rsid w:val="006D0331"/>
    <w:rsid w:val="006F4A53"/>
    <w:rsid w:val="006F6C8C"/>
    <w:rsid w:val="00723535"/>
    <w:rsid w:val="00736149"/>
    <w:rsid w:val="0074792D"/>
    <w:rsid w:val="00762013"/>
    <w:rsid w:val="007772AC"/>
    <w:rsid w:val="0079212B"/>
    <w:rsid w:val="007A2889"/>
    <w:rsid w:val="007B0794"/>
    <w:rsid w:val="007C599F"/>
    <w:rsid w:val="007E53A1"/>
    <w:rsid w:val="008004EA"/>
    <w:rsid w:val="00824429"/>
    <w:rsid w:val="008516E6"/>
    <w:rsid w:val="0085278B"/>
    <w:rsid w:val="00855E6B"/>
    <w:rsid w:val="008741ED"/>
    <w:rsid w:val="008D4555"/>
    <w:rsid w:val="008D5557"/>
    <w:rsid w:val="008F0C2B"/>
    <w:rsid w:val="008F4D1A"/>
    <w:rsid w:val="008F5027"/>
    <w:rsid w:val="00943DB6"/>
    <w:rsid w:val="0099050C"/>
    <w:rsid w:val="009B4D31"/>
    <w:rsid w:val="009B5DFE"/>
    <w:rsid w:val="009C0689"/>
    <w:rsid w:val="009D325A"/>
    <w:rsid w:val="009E55DF"/>
    <w:rsid w:val="009F0840"/>
    <w:rsid w:val="009F7249"/>
    <w:rsid w:val="00A07F7E"/>
    <w:rsid w:val="00A25354"/>
    <w:rsid w:val="00A35BF1"/>
    <w:rsid w:val="00A550EC"/>
    <w:rsid w:val="00A64BE4"/>
    <w:rsid w:val="00A65D99"/>
    <w:rsid w:val="00A673CE"/>
    <w:rsid w:val="00A91243"/>
    <w:rsid w:val="00AE0A91"/>
    <w:rsid w:val="00AF6D73"/>
    <w:rsid w:val="00B16860"/>
    <w:rsid w:val="00B20048"/>
    <w:rsid w:val="00B31C7C"/>
    <w:rsid w:val="00B62B70"/>
    <w:rsid w:val="00B72FBE"/>
    <w:rsid w:val="00B81955"/>
    <w:rsid w:val="00BA1F87"/>
    <w:rsid w:val="00BA7CE2"/>
    <w:rsid w:val="00BB0649"/>
    <w:rsid w:val="00BB60CE"/>
    <w:rsid w:val="00BD6E51"/>
    <w:rsid w:val="00BD7F10"/>
    <w:rsid w:val="00BE5AFE"/>
    <w:rsid w:val="00BF009C"/>
    <w:rsid w:val="00BF2ADE"/>
    <w:rsid w:val="00C12C5F"/>
    <w:rsid w:val="00C16A28"/>
    <w:rsid w:val="00C20FC6"/>
    <w:rsid w:val="00C52833"/>
    <w:rsid w:val="00C62E2A"/>
    <w:rsid w:val="00C65673"/>
    <w:rsid w:val="00CC0A62"/>
    <w:rsid w:val="00CF39D9"/>
    <w:rsid w:val="00D656F6"/>
    <w:rsid w:val="00DC7DED"/>
    <w:rsid w:val="00DF5520"/>
    <w:rsid w:val="00E371CF"/>
    <w:rsid w:val="00E46ECA"/>
    <w:rsid w:val="00E64500"/>
    <w:rsid w:val="00E83FF3"/>
    <w:rsid w:val="00E85D12"/>
    <w:rsid w:val="00E8767F"/>
    <w:rsid w:val="00E939E4"/>
    <w:rsid w:val="00EA07D9"/>
    <w:rsid w:val="00ED06C2"/>
    <w:rsid w:val="00ED6C27"/>
    <w:rsid w:val="00ED71B3"/>
    <w:rsid w:val="00F00186"/>
    <w:rsid w:val="00F10DED"/>
    <w:rsid w:val="00F211EB"/>
    <w:rsid w:val="00F31409"/>
    <w:rsid w:val="00F378ED"/>
    <w:rsid w:val="00F42F10"/>
    <w:rsid w:val="00F66876"/>
    <w:rsid w:val="00FC2F07"/>
    <w:rsid w:val="00FE67C1"/>
    <w:rsid w:val="00FF0456"/>
    <w:rsid w:val="00FF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9F21C"/>
  <w15:docId w15:val="{DC6181C6-AF6A-4FC8-98D8-D618EFD0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278B"/>
    <w:rPr>
      <w:color w:val="000000"/>
      <w:u w:val="single"/>
    </w:rPr>
  </w:style>
  <w:style w:type="character" w:styleId="HTML">
    <w:name w:val="HTML Typewriter"/>
    <w:basedOn w:val="a0"/>
    <w:uiPriority w:val="99"/>
    <w:semiHidden/>
    <w:unhideWhenUsed/>
    <w:rsid w:val="0085278B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8527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278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85278B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278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85278B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52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260"/>
  </w:style>
  <w:style w:type="paragraph" w:styleId="a6">
    <w:name w:val="footer"/>
    <w:basedOn w:val="a"/>
    <w:link w:val="a7"/>
    <w:uiPriority w:val="99"/>
    <w:unhideWhenUsed/>
    <w:rsid w:val="00152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260"/>
  </w:style>
  <w:style w:type="paragraph" w:styleId="a8">
    <w:name w:val="List Paragraph"/>
    <w:basedOn w:val="a"/>
    <w:uiPriority w:val="34"/>
    <w:qFormat/>
    <w:rsid w:val="0015226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F3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39D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F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D71B3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ED71B3"/>
    <w:rPr>
      <w:rFonts w:ascii="ＭＳ ゴシック" w:eastAsia="ＭＳ ゴシック" w:hAnsi="ＭＳ ゴシック" w:cs="ＭＳ ゴシック"/>
      <w:spacing w:val="20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ED71B3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ED71B3"/>
    <w:rPr>
      <w:rFonts w:ascii="ＭＳ ゴシック" w:eastAsia="ＭＳ ゴシック" w:hAnsi="ＭＳ ゴシック" w:cs="ＭＳ ゴシック"/>
      <w:spacing w:val="2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1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1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5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6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5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5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2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9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3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1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40E7D-C145-4D7D-AAAA-96AF3CE1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j051097</dc:creator>
  <cp:keywords/>
  <dc:description/>
  <cp:lastModifiedBy>折原英明</cp:lastModifiedBy>
  <cp:revision>3</cp:revision>
  <cp:lastPrinted>2023-08-30T08:40:00Z</cp:lastPrinted>
  <dcterms:created xsi:type="dcterms:W3CDTF">2023-09-11T01:10:00Z</dcterms:created>
  <dcterms:modified xsi:type="dcterms:W3CDTF">2023-09-11T01:10:00Z</dcterms:modified>
</cp:coreProperties>
</file>