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1CD8" w14:textId="77777777" w:rsidR="006515C7" w:rsidRDefault="006E3273" w:rsidP="001B2F6A">
      <w:pPr>
        <w:autoSpaceDE w:val="0"/>
        <w:autoSpaceDN w:val="0"/>
        <w:adjustRightInd/>
        <w:rPr>
          <w:rFonts w:hAnsi="ＭＳ 明朝" w:cs="ＭＳ 明朝"/>
          <w:color w:val="auto"/>
          <w:szCs w:val="22"/>
        </w:rPr>
      </w:pPr>
      <w:r w:rsidRPr="006E3273">
        <w:rPr>
          <w:rFonts w:hAnsi="ＭＳ 明朝" w:cs="ＭＳ 明朝" w:hint="eastAsia"/>
          <w:color w:val="auto"/>
          <w:szCs w:val="22"/>
        </w:rPr>
        <w:t>別記様式第</w:t>
      </w:r>
      <w:r w:rsidR="00680D29">
        <w:rPr>
          <w:rFonts w:hAnsi="ＭＳ 明朝" w:cs="ＭＳ 明朝" w:hint="eastAsia"/>
          <w:color w:val="auto"/>
          <w:szCs w:val="22"/>
        </w:rPr>
        <w:t>1</w:t>
      </w:r>
      <w:r w:rsidR="006515C7" w:rsidRPr="006E3273">
        <w:rPr>
          <w:rFonts w:hAnsi="ＭＳ 明朝" w:cs="ＭＳ 明朝" w:hint="eastAsia"/>
          <w:color w:val="auto"/>
          <w:szCs w:val="22"/>
        </w:rPr>
        <w:t>号（第</w:t>
      </w:r>
      <w:r w:rsidR="00680D29">
        <w:rPr>
          <w:rFonts w:hAnsi="ＭＳ 明朝" w:cs="ＭＳ 明朝" w:hint="eastAsia"/>
          <w:color w:val="auto"/>
          <w:szCs w:val="22"/>
        </w:rPr>
        <w:t>6</w:t>
      </w:r>
      <w:r w:rsidR="006515C7" w:rsidRPr="006E3273">
        <w:rPr>
          <w:rFonts w:hAnsi="ＭＳ 明朝" w:cs="ＭＳ 明朝" w:hint="eastAsia"/>
          <w:color w:val="auto"/>
          <w:szCs w:val="22"/>
        </w:rPr>
        <w:t>条関係）</w:t>
      </w:r>
    </w:p>
    <w:p w14:paraId="5E5775B1" w14:textId="77777777" w:rsidR="00311CB8" w:rsidRPr="006E3273" w:rsidRDefault="00311CB8" w:rsidP="001B2F6A">
      <w:pPr>
        <w:autoSpaceDE w:val="0"/>
        <w:autoSpaceDN w:val="0"/>
        <w:adjustRightInd/>
        <w:rPr>
          <w:rFonts w:hAnsi="ＭＳ 明朝"/>
          <w:color w:val="auto"/>
          <w:szCs w:val="22"/>
        </w:rPr>
      </w:pPr>
    </w:p>
    <w:p w14:paraId="5C4ADE5E" w14:textId="77777777" w:rsidR="006515C7" w:rsidRDefault="006E3273" w:rsidP="001B2F6A">
      <w:pPr>
        <w:autoSpaceDE w:val="0"/>
        <w:autoSpaceDN w:val="0"/>
        <w:adjustRightInd/>
        <w:spacing w:beforeLines="50" w:before="161" w:line="260" w:lineRule="exact"/>
        <w:jc w:val="center"/>
        <w:rPr>
          <w:rFonts w:hAnsi="ＭＳ 明朝" w:cs="ＭＳ 明朝"/>
          <w:color w:val="auto"/>
          <w:sz w:val="26"/>
          <w:szCs w:val="26"/>
        </w:rPr>
      </w:pPr>
      <w:r w:rsidRPr="006E3273">
        <w:rPr>
          <w:rFonts w:hAnsi="ＭＳ 明朝" w:cs="ＭＳ 明朝" w:hint="eastAsia"/>
          <w:color w:val="auto"/>
          <w:sz w:val="26"/>
          <w:szCs w:val="26"/>
        </w:rPr>
        <w:t>洞爺湖</w:t>
      </w:r>
      <w:r w:rsidR="006515C7" w:rsidRPr="006E3273">
        <w:rPr>
          <w:rFonts w:hAnsi="ＭＳ 明朝" w:cs="ＭＳ 明朝" w:hint="eastAsia"/>
          <w:color w:val="auto"/>
          <w:sz w:val="26"/>
          <w:szCs w:val="26"/>
        </w:rPr>
        <w:t>町</w:t>
      </w:r>
      <w:r w:rsidR="00BF60D6">
        <w:rPr>
          <w:rFonts w:hAnsi="ＭＳ 明朝" w:cs="ＭＳ 明朝" w:hint="eastAsia"/>
          <w:color w:val="auto"/>
          <w:sz w:val="26"/>
          <w:szCs w:val="26"/>
        </w:rPr>
        <w:t>住まいる</w:t>
      </w:r>
      <w:r w:rsidR="001D25A3">
        <w:rPr>
          <w:rFonts w:hAnsi="ＭＳ 明朝" w:cs="ＭＳ 明朝" w:hint="eastAsia"/>
          <w:color w:val="auto"/>
          <w:sz w:val="26"/>
          <w:szCs w:val="26"/>
        </w:rPr>
        <w:t>中古</w:t>
      </w:r>
      <w:r w:rsidR="00025EC1" w:rsidRPr="006E3273">
        <w:rPr>
          <w:rFonts w:hAnsi="ＭＳ 明朝" w:cs="ＭＳ 明朝" w:hint="eastAsia"/>
          <w:color w:val="auto"/>
          <w:sz w:val="26"/>
          <w:szCs w:val="26"/>
        </w:rPr>
        <w:t>住宅取得</w:t>
      </w:r>
      <w:r>
        <w:rPr>
          <w:rFonts w:hAnsi="ＭＳ 明朝" w:cs="ＭＳ 明朝" w:hint="eastAsia"/>
          <w:color w:val="auto"/>
          <w:sz w:val="26"/>
          <w:szCs w:val="26"/>
        </w:rPr>
        <w:t>支援事業</w:t>
      </w:r>
      <w:r w:rsidR="00025EC1" w:rsidRPr="006E3273">
        <w:rPr>
          <w:rFonts w:hAnsi="ＭＳ 明朝" w:cs="ＭＳ 明朝" w:hint="eastAsia"/>
          <w:color w:val="auto"/>
          <w:sz w:val="26"/>
          <w:szCs w:val="26"/>
        </w:rPr>
        <w:t>補助金交付申請書</w:t>
      </w:r>
    </w:p>
    <w:p w14:paraId="3F419889" w14:textId="77777777" w:rsidR="00311CB8" w:rsidRPr="006E3273" w:rsidRDefault="00311CB8" w:rsidP="001B2F6A">
      <w:pPr>
        <w:autoSpaceDE w:val="0"/>
        <w:autoSpaceDN w:val="0"/>
        <w:adjustRightInd/>
        <w:spacing w:beforeLines="50" w:before="161" w:line="260" w:lineRule="exact"/>
        <w:jc w:val="center"/>
        <w:rPr>
          <w:rFonts w:hAnsi="ＭＳ 明朝"/>
          <w:color w:val="auto"/>
          <w:sz w:val="26"/>
          <w:szCs w:val="26"/>
        </w:rPr>
      </w:pPr>
    </w:p>
    <w:p w14:paraId="5285982F" w14:textId="77777777" w:rsidR="006515C7" w:rsidRPr="006E3273" w:rsidRDefault="006515C7" w:rsidP="001F03C3">
      <w:pPr>
        <w:wordWrap w:val="0"/>
        <w:autoSpaceDE w:val="0"/>
        <w:autoSpaceDN w:val="0"/>
        <w:adjustRightInd/>
        <w:spacing w:beforeLines="50" w:before="161" w:afterLines="50" w:after="161"/>
        <w:jc w:val="right"/>
        <w:rPr>
          <w:rFonts w:hAnsi="ＭＳ 明朝"/>
          <w:color w:val="auto"/>
          <w:szCs w:val="22"/>
        </w:rPr>
      </w:pPr>
      <w:r w:rsidRPr="006E3273">
        <w:rPr>
          <w:rFonts w:hAnsi="ＭＳ 明朝" w:cs="ＭＳ 明朝" w:hint="eastAsia"/>
          <w:color w:val="auto"/>
          <w:szCs w:val="22"/>
        </w:rPr>
        <w:t>年　　月　　日</w:t>
      </w:r>
    </w:p>
    <w:p w14:paraId="6A2C29CC" w14:textId="77777777" w:rsidR="00612330" w:rsidRDefault="006E3273" w:rsidP="001B2F6A">
      <w:pPr>
        <w:autoSpaceDE w:val="0"/>
        <w:autoSpaceDN w:val="0"/>
        <w:adjustRightInd/>
        <w:ind w:firstLineChars="100" w:firstLine="214"/>
        <w:rPr>
          <w:rFonts w:cs="ＭＳ 明朝"/>
          <w:color w:val="auto"/>
          <w:szCs w:val="22"/>
        </w:rPr>
      </w:pPr>
      <w:r>
        <w:rPr>
          <w:rFonts w:cs="ＭＳ 明朝" w:hint="eastAsia"/>
          <w:color w:val="auto"/>
          <w:szCs w:val="22"/>
        </w:rPr>
        <w:t>洞爺湖</w:t>
      </w:r>
      <w:r w:rsidR="006515C7" w:rsidRPr="00E509A3">
        <w:rPr>
          <w:rFonts w:cs="ＭＳ 明朝" w:hint="eastAsia"/>
          <w:color w:val="auto"/>
          <w:szCs w:val="22"/>
        </w:rPr>
        <w:t>町長</w:t>
      </w:r>
      <w:r>
        <w:rPr>
          <w:rFonts w:cs="ＭＳ 明朝" w:hint="eastAsia"/>
          <w:color w:val="auto"/>
          <w:szCs w:val="22"/>
        </w:rPr>
        <w:t xml:space="preserve">　</w:t>
      </w:r>
      <w:r w:rsidR="00A37583">
        <w:rPr>
          <w:rFonts w:cs="ＭＳ 明朝" w:hint="eastAsia"/>
          <w:color w:val="auto"/>
          <w:szCs w:val="22"/>
        </w:rPr>
        <w:t xml:space="preserve">　</w:t>
      </w:r>
      <w:r w:rsidR="006515C7" w:rsidRPr="00E509A3">
        <w:rPr>
          <w:rFonts w:cs="ＭＳ 明朝" w:hint="eastAsia"/>
          <w:color w:val="auto"/>
          <w:szCs w:val="22"/>
        </w:rPr>
        <w:t>様</w:t>
      </w:r>
    </w:p>
    <w:p w14:paraId="3B4C7870" w14:textId="77777777" w:rsidR="00311CB8" w:rsidRDefault="00311CB8" w:rsidP="001B2F6A">
      <w:pPr>
        <w:autoSpaceDE w:val="0"/>
        <w:autoSpaceDN w:val="0"/>
        <w:adjustRightInd/>
        <w:ind w:firstLineChars="100" w:firstLine="214"/>
        <w:rPr>
          <w:color w:val="auto"/>
          <w:szCs w:val="22"/>
        </w:rPr>
      </w:pPr>
    </w:p>
    <w:p w14:paraId="7FB527CA" w14:textId="77777777" w:rsidR="00ED1A11" w:rsidRDefault="006E3273" w:rsidP="00C64020">
      <w:pPr>
        <w:autoSpaceDE w:val="0"/>
        <w:autoSpaceDN w:val="0"/>
        <w:adjustRightInd/>
        <w:spacing w:beforeLines="50" w:before="161"/>
        <w:ind w:leftChars="100" w:left="214" w:firstLineChars="100" w:firstLine="214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洞爺湖</w:t>
      </w:r>
      <w:r w:rsidR="00ED1A11" w:rsidRPr="00ED1A11">
        <w:rPr>
          <w:rFonts w:hint="eastAsia"/>
          <w:color w:val="auto"/>
          <w:szCs w:val="22"/>
        </w:rPr>
        <w:t>町</w:t>
      </w:r>
      <w:r w:rsidR="00BF60D6">
        <w:rPr>
          <w:rFonts w:hint="eastAsia"/>
          <w:color w:val="auto"/>
          <w:szCs w:val="22"/>
        </w:rPr>
        <w:t>住まいる</w:t>
      </w:r>
      <w:r w:rsidR="001D25A3">
        <w:rPr>
          <w:rFonts w:hint="eastAsia"/>
          <w:color w:val="auto"/>
          <w:szCs w:val="22"/>
        </w:rPr>
        <w:t>中古</w:t>
      </w:r>
      <w:r w:rsidR="00025EC1">
        <w:rPr>
          <w:rFonts w:hint="eastAsia"/>
          <w:color w:val="auto"/>
          <w:szCs w:val="22"/>
        </w:rPr>
        <w:t>住宅取得</w:t>
      </w:r>
      <w:r>
        <w:rPr>
          <w:rFonts w:hint="eastAsia"/>
          <w:color w:val="auto"/>
          <w:szCs w:val="22"/>
        </w:rPr>
        <w:t>支援事業</w:t>
      </w:r>
      <w:r w:rsidR="00ED1A11" w:rsidRPr="00ED1A11">
        <w:rPr>
          <w:rFonts w:hint="eastAsia"/>
          <w:color w:val="auto"/>
          <w:szCs w:val="22"/>
        </w:rPr>
        <w:t>補助金交付要綱第</w:t>
      </w:r>
      <w:r>
        <w:rPr>
          <w:rFonts w:hint="eastAsia"/>
          <w:color w:val="auto"/>
          <w:szCs w:val="22"/>
        </w:rPr>
        <w:t>６</w:t>
      </w:r>
      <w:r w:rsidR="00ED1A11" w:rsidRPr="00ED1A11">
        <w:rPr>
          <w:rFonts w:hint="eastAsia"/>
          <w:color w:val="auto"/>
          <w:szCs w:val="22"/>
        </w:rPr>
        <w:t>条の規定により、補助金の交付を受けたいので、関係書類を添えて申請します。</w:t>
      </w:r>
    </w:p>
    <w:p w14:paraId="63C47F0B" w14:textId="77777777" w:rsidR="00311CB8" w:rsidRDefault="00311CB8" w:rsidP="00C64020">
      <w:pPr>
        <w:autoSpaceDE w:val="0"/>
        <w:autoSpaceDN w:val="0"/>
        <w:adjustRightInd/>
        <w:spacing w:beforeLines="50" w:before="161"/>
        <w:ind w:leftChars="100" w:left="214" w:firstLineChars="100" w:firstLine="214"/>
        <w:rPr>
          <w:color w:val="auto"/>
          <w:szCs w:val="22"/>
        </w:rPr>
      </w:pPr>
    </w:p>
    <w:p w14:paraId="044AC335" w14:textId="77777777" w:rsidR="003F0949" w:rsidRDefault="003F0949" w:rsidP="00C64020">
      <w:pPr>
        <w:autoSpaceDE w:val="0"/>
        <w:autoSpaceDN w:val="0"/>
        <w:adjustRightInd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記</w:t>
      </w:r>
    </w:p>
    <w:p w14:paraId="432F858C" w14:textId="77777777" w:rsidR="00311CB8" w:rsidRDefault="00311CB8" w:rsidP="00311CB8">
      <w:pPr>
        <w:autoSpaceDE w:val="0"/>
        <w:autoSpaceDN w:val="0"/>
        <w:adjustRightInd/>
        <w:rPr>
          <w:color w:val="auto"/>
          <w:szCs w:val="22"/>
        </w:rPr>
      </w:pPr>
    </w:p>
    <w:p w14:paraId="112315AB" w14:textId="77777777" w:rsidR="003F0949" w:rsidRPr="00CF49DF" w:rsidRDefault="00ED1A11" w:rsidP="001B2F6A">
      <w:pPr>
        <w:autoSpaceDE w:val="0"/>
        <w:autoSpaceDN w:val="0"/>
      </w:pPr>
      <w:r>
        <w:rPr>
          <w:rFonts w:hint="eastAsia"/>
          <w:color w:val="auto"/>
          <w:szCs w:val="22"/>
        </w:rPr>
        <w:t>１　申請者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3579"/>
        <w:gridCol w:w="1134"/>
        <w:gridCol w:w="3378"/>
      </w:tblGrid>
      <w:tr w:rsidR="003F0949" w14:paraId="17C361BE" w14:textId="77777777" w:rsidTr="00090D04">
        <w:trPr>
          <w:trHeight w:val="482"/>
        </w:trPr>
        <w:tc>
          <w:tcPr>
            <w:tcW w:w="111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/>
            </w:tcBorders>
            <w:vAlign w:val="center"/>
          </w:tcPr>
          <w:p w14:paraId="0A02F161" w14:textId="77777777" w:rsidR="003F0949" w:rsidRDefault="003F0949" w:rsidP="001B2F6A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氏名</w:t>
            </w:r>
          </w:p>
        </w:tc>
        <w:tc>
          <w:tcPr>
            <w:tcW w:w="3579" w:type="dxa"/>
            <w:tcBorders>
              <w:top w:val="single" w:sz="18" w:space="0" w:color="595959" w:themeColor="text1" w:themeTint="A6"/>
              <w:left w:val="single" w:sz="4" w:space="0" w:color="595959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F2C8D1" w14:textId="77777777" w:rsidR="003F0949" w:rsidRDefault="006E3273" w:rsidP="001B2F6A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　　　　　　　　　　　　　　㊞</w:t>
            </w:r>
          </w:p>
        </w:tc>
        <w:tc>
          <w:tcPr>
            <w:tcW w:w="1134" w:type="dxa"/>
            <w:tcBorders>
              <w:top w:val="single" w:sz="1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0EC4B4" w14:textId="77777777" w:rsidR="003F0949" w:rsidRDefault="003F0949" w:rsidP="001B2F6A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生年月日</w:t>
            </w:r>
          </w:p>
        </w:tc>
        <w:tc>
          <w:tcPr>
            <w:tcW w:w="3378" w:type="dxa"/>
            <w:tcBorders>
              <w:top w:val="single" w:sz="1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F9D11DF" w14:textId="77777777" w:rsidR="003F0949" w:rsidRDefault="00E256D5" w:rsidP="00DE7212">
            <w:pPr>
              <w:autoSpaceDE w:val="0"/>
              <w:autoSpaceDN w:val="0"/>
              <w:adjustRightInd/>
              <w:spacing w:line="260" w:lineRule="exact"/>
              <w:ind w:right="35" w:firstLineChars="500" w:firstLine="1071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年　</w:t>
            </w:r>
            <w:r w:rsidR="007B00B9">
              <w:rPr>
                <w:rFonts w:hint="eastAsia"/>
                <w:color w:val="auto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Cs w:val="22"/>
              </w:rPr>
              <w:t xml:space="preserve">　月　　</w:t>
            </w:r>
            <w:r w:rsidR="007B00B9">
              <w:rPr>
                <w:rFonts w:hint="eastAsia"/>
                <w:color w:val="auto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Cs w:val="22"/>
              </w:rPr>
              <w:t>日</w:t>
            </w:r>
          </w:p>
        </w:tc>
      </w:tr>
      <w:tr w:rsidR="00FF76B9" w14:paraId="4CCA4FFE" w14:textId="77777777" w:rsidTr="00090D04">
        <w:trPr>
          <w:trHeight w:val="482"/>
        </w:trPr>
        <w:tc>
          <w:tcPr>
            <w:tcW w:w="1118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4" w:space="0" w:color="595959"/>
            </w:tcBorders>
            <w:vAlign w:val="center"/>
          </w:tcPr>
          <w:p w14:paraId="3D8985AC" w14:textId="77777777" w:rsidR="00FF76B9" w:rsidRDefault="00FF76B9" w:rsidP="001B2F6A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住所</w:t>
            </w:r>
          </w:p>
        </w:tc>
        <w:tc>
          <w:tcPr>
            <w:tcW w:w="3579" w:type="dxa"/>
            <w:tcBorders>
              <w:top w:val="single" w:sz="4" w:space="0" w:color="595959" w:themeColor="text1" w:themeTint="A6"/>
              <w:left w:val="single" w:sz="4" w:space="0" w:color="595959"/>
              <w:bottom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D9F48B" w14:textId="77777777" w:rsidR="00FF76B9" w:rsidRDefault="00FF76B9" w:rsidP="001B2F6A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〒</w:t>
            </w:r>
          </w:p>
          <w:p w14:paraId="47876943" w14:textId="77777777" w:rsidR="0057574B" w:rsidRDefault="0057574B" w:rsidP="001B2F6A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</w:p>
          <w:p w14:paraId="30DE1757" w14:textId="77777777" w:rsidR="00260E3B" w:rsidRDefault="00260E3B" w:rsidP="001B2F6A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3242F0" w14:textId="77777777" w:rsidR="00FF76B9" w:rsidRDefault="00FF76B9" w:rsidP="001B2F6A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電話番号</w:t>
            </w:r>
          </w:p>
        </w:tc>
        <w:tc>
          <w:tcPr>
            <w:tcW w:w="33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4A3EE553" w14:textId="77777777" w:rsidR="00FF76B9" w:rsidRDefault="00FF76B9" w:rsidP="0057574B">
            <w:pPr>
              <w:autoSpaceDE w:val="0"/>
              <w:autoSpaceDN w:val="0"/>
              <w:adjustRightInd/>
              <w:spacing w:line="260" w:lineRule="exact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（</w:t>
            </w:r>
            <w:r w:rsidR="0057574B">
              <w:rPr>
                <w:rFonts w:hint="eastAsia"/>
                <w:color w:val="auto"/>
                <w:szCs w:val="22"/>
              </w:rPr>
              <w:t>自宅</w:t>
            </w:r>
            <w:r>
              <w:rPr>
                <w:rFonts w:hint="eastAsia"/>
                <w:color w:val="auto"/>
                <w:szCs w:val="22"/>
              </w:rPr>
              <w:t>）</w:t>
            </w:r>
          </w:p>
          <w:p w14:paraId="69F08FD2" w14:textId="77777777" w:rsidR="0057574B" w:rsidRDefault="0057574B" w:rsidP="0057574B">
            <w:pPr>
              <w:autoSpaceDE w:val="0"/>
              <w:autoSpaceDN w:val="0"/>
              <w:adjustRightInd/>
              <w:spacing w:line="260" w:lineRule="exact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（携帯）</w:t>
            </w:r>
          </w:p>
        </w:tc>
      </w:tr>
    </w:tbl>
    <w:p w14:paraId="086BA1E9" w14:textId="77777777" w:rsidR="00311CB8" w:rsidRDefault="00311CB8" w:rsidP="001B2F6A">
      <w:pPr>
        <w:autoSpaceDE w:val="0"/>
        <w:autoSpaceDN w:val="0"/>
      </w:pPr>
    </w:p>
    <w:p w14:paraId="242F2AEF" w14:textId="77777777" w:rsidR="00D65159" w:rsidRPr="00CF49DF" w:rsidRDefault="00ED1A11" w:rsidP="001B2F6A">
      <w:pPr>
        <w:autoSpaceDE w:val="0"/>
        <w:autoSpaceDN w:val="0"/>
      </w:pPr>
      <w:r>
        <w:rPr>
          <w:rFonts w:hint="eastAsia"/>
        </w:rPr>
        <w:t>２　申請内容</w:t>
      </w:r>
    </w:p>
    <w:tbl>
      <w:tblPr>
        <w:tblW w:w="923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070"/>
        <w:gridCol w:w="3745"/>
        <w:gridCol w:w="1177"/>
        <w:gridCol w:w="1813"/>
      </w:tblGrid>
      <w:tr w:rsidR="00025EC1" w14:paraId="70A46EDD" w14:textId="77777777" w:rsidTr="00090D04">
        <w:trPr>
          <w:trHeight w:val="482"/>
        </w:trPr>
        <w:tc>
          <w:tcPr>
            <w:tcW w:w="1428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8ECAA5" w14:textId="77777777" w:rsidR="00025EC1" w:rsidRDefault="00025EC1" w:rsidP="00D442B8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住宅</w:t>
            </w:r>
          </w:p>
        </w:tc>
        <w:tc>
          <w:tcPr>
            <w:tcW w:w="1070" w:type="dxa"/>
            <w:tcBorders>
              <w:top w:val="single" w:sz="1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010225" w14:textId="77777777" w:rsidR="00025EC1" w:rsidRDefault="00025EC1" w:rsidP="00F76E6D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所在地</w:t>
            </w:r>
          </w:p>
        </w:tc>
        <w:tc>
          <w:tcPr>
            <w:tcW w:w="6735" w:type="dxa"/>
            <w:gridSpan w:val="3"/>
            <w:tcBorders>
              <w:top w:val="single" w:sz="1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EBC15FD" w14:textId="77777777" w:rsidR="00025EC1" w:rsidRDefault="006E3273" w:rsidP="006E3273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虻田郡</w:t>
            </w:r>
            <w:r w:rsidR="000A61AA">
              <w:rPr>
                <w:rFonts w:hint="eastAsia"/>
                <w:color w:val="auto"/>
                <w:szCs w:val="22"/>
              </w:rPr>
              <w:t>郡</w:t>
            </w:r>
            <w:r>
              <w:rPr>
                <w:rFonts w:hint="eastAsia"/>
                <w:color w:val="auto"/>
                <w:szCs w:val="22"/>
              </w:rPr>
              <w:t>洞爺湖</w:t>
            </w:r>
            <w:r w:rsidR="000A61AA">
              <w:rPr>
                <w:rFonts w:hint="eastAsia"/>
                <w:color w:val="auto"/>
                <w:szCs w:val="22"/>
              </w:rPr>
              <w:t>町</w:t>
            </w:r>
          </w:p>
        </w:tc>
      </w:tr>
      <w:tr w:rsidR="007B00B9" w14:paraId="075B5B6C" w14:textId="77777777" w:rsidTr="00090D04">
        <w:trPr>
          <w:trHeight w:val="482"/>
        </w:trPr>
        <w:tc>
          <w:tcPr>
            <w:tcW w:w="1428" w:type="dxa"/>
            <w:vMerge/>
            <w:tcBorders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3DF9F6" w14:textId="77777777" w:rsidR="007B00B9" w:rsidRDefault="007B00B9" w:rsidP="001B2F6A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B3EF0" w14:textId="77777777" w:rsidR="007B00B9" w:rsidRPr="00DE09B6" w:rsidRDefault="007B00B9" w:rsidP="001662C4">
            <w:pPr>
              <w:autoSpaceDE w:val="0"/>
              <w:autoSpaceDN w:val="0"/>
              <w:spacing w:line="26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3F9A5EAB" w14:textId="77777777" w:rsidR="007B00B9" w:rsidRPr="00025EC1" w:rsidRDefault="007B00B9" w:rsidP="00A80DD2">
            <w:pPr>
              <w:autoSpaceDE w:val="0"/>
              <w:autoSpaceDN w:val="0"/>
              <w:spacing w:line="260" w:lineRule="exact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☐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専用</w:t>
            </w:r>
            <w:r w:rsidRPr="00025EC1">
              <w:rPr>
                <w:rFonts w:hint="eastAsia"/>
                <w:szCs w:val="22"/>
              </w:rPr>
              <w:t>住宅</w:t>
            </w:r>
            <w:r>
              <w:rPr>
                <w:rFonts w:hint="eastAsia"/>
                <w:szCs w:val="22"/>
              </w:rPr>
              <w:t xml:space="preserve">　</w:t>
            </w:r>
            <w:r w:rsidRPr="00025EC1">
              <w:rPr>
                <w:rFonts w:hint="eastAsia"/>
                <w:color w:val="auto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Cs w:val="22"/>
              </w:rPr>
              <w:t>□</w:t>
            </w:r>
            <w:r w:rsidRPr="00025EC1">
              <w:rPr>
                <w:szCs w:val="22"/>
              </w:rPr>
              <w:t xml:space="preserve"> </w:t>
            </w:r>
            <w:r w:rsidRPr="00025EC1">
              <w:rPr>
                <w:rFonts w:hint="eastAsia"/>
                <w:szCs w:val="22"/>
              </w:rPr>
              <w:t>併用住宅</w:t>
            </w:r>
            <w:r w:rsidRPr="00025EC1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177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202EAC07" w14:textId="77777777" w:rsidR="007B00B9" w:rsidRPr="007B00B9" w:rsidRDefault="001662C4" w:rsidP="007B00B9">
            <w:pPr>
              <w:autoSpaceDE w:val="0"/>
              <w:autoSpaceDN w:val="0"/>
              <w:spacing w:line="2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延べ　　</w:t>
            </w:r>
            <w:r w:rsidR="007B00B9" w:rsidRPr="007B00B9">
              <w:rPr>
                <w:rFonts w:hint="eastAsia"/>
                <w:szCs w:val="22"/>
              </w:rPr>
              <w:t>床</w:t>
            </w:r>
            <w:r w:rsidR="007B00B9">
              <w:rPr>
                <w:rFonts w:hint="eastAsia"/>
                <w:szCs w:val="22"/>
              </w:rPr>
              <w:t xml:space="preserve"> </w:t>
            </w:r>
            <w:r w:rsidR="007B00B9" w:rsidRPr="007B00B9">
              <w:rPr>
                <w:rFonts w:hint="eastAsia"/>
                <w:szCs w:val="22"/>
              </w:rPr>
              <w:t>面</w:t>
            </w:r>
            <w:r w:rsidR="007B00B9">
              <w:rPr>
                <w:rFonts w:hint="eastAsia"/>
                <w:szCs w:val="22"/>
              </w:rPr>
              <w:t xml:space="preserve"> </w:t>
            </w:r>
            <w:r w:rsidR="007B00B9" w:rsidRPr="007B00B9">
              <w:rPr>
                <w:rFonts w:hint="eastAsia"/>
                <w:szCs w:val="22"/>
              </w:rPr>
              <w:t>積</w:t>
            </w:r>
          </w:p>
        </w:tc>
        <w:tc>
          <w:tcPr>
            <w:tcW w:w="1813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98A3D38" w14:textId="77777777" w:rsidR="007B00B9" w:rsidRPr="00025EC1" w:rsidRDefault="00A43439" w:rsidP="00A43439">
            <w:pPr>
              <w:autoSpaceDE w:val="0"/>
              <w:autoSpaceDN w:val="0"/>
              <w:spacing w:line="260" w:lineRule="exact"/>
              <w:ind w:leftChars="545" w:left="1279" w:hangingChars="55" w:hanging="1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932DD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BF07A6" w14:paraId="76FBF734" w14:textId="77777777" w:rsidTr="00090D04">
        <w:trPr>
          <w:trHeight w:val="482"/>
        </w:trPr>
        <w:tc>
          <w:tcPr>
            <w:tcW w:w="1428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CEFC0D" w14:textId="77777777" w:rsidR="00BF07A6" w:rsidRDefault="001D25A3" w:rsidP="001D25A3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居住床面積</w:t>
            </w:r>
          </w:p>
        </w:tc>
        <w:tc>
          <w:tcPr>
            <w:tcW w:w="481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5DA852F1" w14:textId="77777777" w:rsidR="00BF07A6" w:rsidRPr="001D25A3" w:rsidRDefault="001D25A3" w:rsidP="001D25A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1D25A3">
              <w:rPr>
                <w:rFonts w:asciiTheme="minorEastAsia" w:eastAsiaTheme="minorEastAsia" w:hAnsiTheme="minorEastAsia" w:hint="eastAsia"/>
              </w:rPr>
              <w:t>併用住宅</w:t>
            </w:r>
            <w:r>
              <w:rPr>
                <w:rFonts w:asciiTheme="minorEastAsia" w:eastAsiaTheme="minorEastAsia" w:hAnsiTheme="minorEastAsia" w:hint="eastAsia"/>
              </w:rPr>
              <w:t xml:space="preserve">時の居住床面積　　　　　　　</w:t>
            </w:r>
            <w:r w:rsidR="0019446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C7B0" w14:textId="77777777" w:rsidR="00BF07A6" w:rsidRPr="000B581A" w:rsidRDefault="00BF07A6" w:rsidP="0019439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取得金額</w:t>
            </w:r>
          </w:p>
        </w:tc>
        <w:tc>
          <w:tcPr>
            <w:tcW w:w="1813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D336023" w14:textId="77777777" w:rsidR="00BF07A6" w:rsidRPr="000B581A" w:rsidRDefault="00A43439" w:rsidP="00A43439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    　  円</w:t>
            </w:r>
          </w:p>
        </w:tc>
      </w:tr>
      <w:tr w:rsidR="00090D04" w:rsidRPr="00090D04" w14:paraId="02270B59" w14:textId="77777777" w:rsidTr="00090D04">
        <w:trPr>
          <w:trHeight w:val="482"/>
        </w:trPr>
        <w:tc>
          <w:tcPr>
            <w:tcW w:w="1428" w:type="dxa"/>
            <w:vMerge w:val="restart"/>
            <w:tcBorders>
              <w:top w:val="single" w:sz="4" w:space="0" w:color="595959" w:themeColor="text1" w:themeTint="A6"/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477396" w14:textId="77777777" w:rsidR="00194396" w:rsidRPr="00090D04" w:rsidRDefault="00194396" w:rsidP="00194396">
            <w:pPr>
              <w:autoSpaceDE w:val="0"/>
              <w:autoSpaceDN w:val="0"/>
              <w:adjustRightInd/>
              <w:spacing w:line="276" w:lineRule="auto"/>
              <w:jc w:val="center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共有名義者</w:t>
            </w:r>
          </w:p>
          <w:p w14:paraId="3F2A1856" w14:textId="77777777" w:rsidR="00194396" w:rsidRPr="00090D04" w:rsidRDefault="0019446B" w:rsidP="00194396">
            <w:pPr>
              <w:autoSpaceDE w:val="0"/>
              <w:autoSpaceDN w:val="0"/>
              <w:adjustRightInd/>
              <w:spacing w:line="276" w:lineRule="auto"/>
              <w:rPr>
                <w:color w:val="auto"/>
                <w:spacing w:val="-8"/>
                <w:szCs w:val="22"/>
              </w:rPr>
            </w:pPr>
            <w:r w:rsidRPr="00090D04">
              <w:rPr>
                <w:rFonts w:hint="eastAsia"/>
                <w:color w:val="auto"/>
                <w:spacing w:val="-8"/>
                <w:szCs w:val="22"/>
              </w:rPr>
              <w:t>(</w:t>
            </w:r>
            <w:r w:rsidR="00090D04" w:rsidRPr="00090D04">
              <w:rPr>
                <w:rFonts w:hint="eastAsia"/>
                <w:color w:val="auto"/>
                <w:spacing w:val="-8"/>
                <w:szCs w:val="22"/>
              </w:rPr>
              <w:t>持分</w:t>
            </w:r>
            <w:r w:rsidR="00194396" w:rsidRPr="00090D04">
              <w:rPr>
                <w:rFonts w:hint="eastAsia"/>
                <w:color w:val="auto"/>
                <w:spacing w:val="-8"/>
                <w:szCs w:val="22"/>
              </w:rPr>
              <w:t>割合</w:t>
            </w:r>
            <w:r w:rsidRPr="00090D04">
              <w:rPr>
                <w:rFonts w:hint="eastAsia"/>
                <w:color w:val="auto"/>
                <w:spacing w:val="-8"/>
                <w:szCs w:val="22"/>
              </w:rPr>
              <w:t>)</w:t>
            </w:r>
          </w:p>
          <w:p w14:paraId="4CF462B9" w14:textId="77777777" w:rsidR="00194396" w:rsidRPr="00090D04" w:rsidRDefault="00194396" w:rsidP="00194396">
            <w:pPr>
              <w:autoSpaceDE w:val="0"/>
              <w:autoSpaceDN w:val="0"/>
              <w:adjustRightInd/>
              <w:spacing w:line="276" w:lineRule="auto"/>
              <w:jc w:val="center"/>
              <w:rPr>
                <w:color w:val="auto"/>
                <w:szCs w:val="22"/>
              </w:rPr>
            </w:pPr>
            <w:r w:rsidRPr="00FC5493">
              <w:rPr>
                <w:rFonts w:hint="eastAsia"/>
                <w:color w:val="auto"/>
                <w:spacing w:val="102"/>
                <w:szCs w:val="22"/>
                <w:fitText w:val="1070" w:id="-1467772928"/>
              </w:rPr>
              <w:t>連絡</w:t>
            </w:r>
            <w:r w:rsidRPr="00FC5493">
              <w:rPr>
                <w:rFonts w:hint="eastAsia"/>
                <w:color w:val="auto"/>
                <w:spacing w:val="1"/>
                <w:szCs w:val="22"/>
                <w:fitText w:val="1070" w:id="-1467772928"/>
              </w:rPr>
              <w:t>先</w:t>
            </w:r>
          </w:p>
        </w:tc>
        <w:tc>
          <w:tcPr>
            <w:tcW w:w="10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auto"/>
            </w:tcBorders>
            <w:vAlign w:val="center"/>
          </w:tcPr>
          <w:p w14:paraId="567C37FC" w14:textId="77777777" w:rsidR="00194396" w:rsidRPr="00090D04" w:rsidRDefault="00194396" w:rsidP="001662C4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FC5493">
              <w:rPr>
                <w:rFonts w:hint="eastAsia"/>
                <w:color w:val="auto"/>
                <w:spacing w:val="49"/>
                <w:szCs w:val="22"/>
                <w:fitText w:val="856" w:id="-1450977536"/>
              </w:rPr>
              <w:t xml:space="preserve">氏　</w:t>
            </w:r>
            <w:r w:rsidRPr="00FC5493">
              <w:rPr>
                <w:rFonts w:hint="eastAsia"/>
                <w:color w:val="auto"/>
                <w:szCs w:val="22"/>
                <w:fitText w:val="856" w:id="-1450977536"/>
              </w:rPr>
              <w:t>名</w:t>
            </w:r>
          </w:p>
        </w:tc>
        <w:tc>
          <w:tcPr>
            <w:tcW w:w="3745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426" w14:textId="77777777" w:rsidR="00194396" w:rsidRPr="00090D04" w:rsidRDefault="00194396" w:rsidP="00025EC1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 xml:space="preserve">　　　　　　　　　</w:t>
            </w:r>
            <w:r w:rsidR="00090D04" w:rsidRPr="00090D04">
              <w:rPr>
                <w:rFonts w:hint="eastAsia"/>
                <w:color w:val="auto"/>
                <w:szCs w:val="22"/>
              </w:rPr>
              <w:t xml:space="preserve">　 （持分</w:t>
            </w:r>
            <w:r w:rsidR="0019446B" w:rsidRPr="00090D04">
              <w:rPr>
                <w:rFonts w:hint="eastAsia"/>
                <w:color w:val="auto"/>
                <w:szCs w:val="22"/>
              </w:rPr>
              <w:t>割合）</w:t>
            </w:r>
          </w:p>
          <w:p w14:paraId="26B22B56" w14:textId="77777777" w:rsidR="0019446B" w:rsidRPr="00090D04" w:rsidRDefault="0019446B" w:rsidP="005573A9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 xml:space="preserve">　　　　　　　　　　（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A84" w14:textId="77777777" w:rsidR="00194396" w:rsidRPr="00090D04" w:rsidRDefault="00090D04" w:rsidP="00194396">
            <w:pPr>
              <w:autoSpaceDE w:val="0"/>
              <w:autoSpaceDN w:val="0"/>
              <w:adjustRightInd/>
              <w:spacing w:line="260" w:lineRule="exact"/>
              <w:jc w:val="center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連絡先</w:t>
            </w:r>
          </w:p>
        </w:tc>
        <w:tc>
          <w:tcPr>
            <w:tcW w:w="1813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  <w:vAlign w:val="center"/>
          </w:tcPr>
          <w:p w14:paraId="41129D3D" w14:textId="77777777" w:rsidR="00194396" w:rsidRPr="00090D04" w:rsidRDefault="00194396" w:rsidP="00025EC1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</w:p>
        </w:tc>
      </w:tr>
      <w:tr w:rsidR="00090D04" w:rsidRPr="00090D04" w14:paraId="06BF142D" w14:textId="77777777" w:rsidTr="00090D04">
        <w:trPr>
          <w:trHeight w:val="482"/>
        </w:trPr>
        <w:tc>
          <w:tcPr>
            <w:tcW w:w="1428" w:type="dxa"/>
            <w:vMerge/>
            <w:tcBorders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EB152C" w14:textId="77777777" w:rsidR="0036723B" w:rsidRPr="00090D04" w:rsidRDefault="0036723B" w:rsidP="00025EC1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0B98098A" w14:textId="77777777" w:rsidR="0036723B" w:rsidRPr="00090D04" w:rsidRDefault="0036723B" w:rsidP="0036723B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FC5493">
              <w:rPr>
                <w:rFonts w:hint="eastAsia"/>
                <w:color w:val="auto"/>
                <w:spacing w:val="49"/>
                <w:szCs w:val="22"/>
                <w:fitText w:val="856" w:id="-1450977535"/>
              </w:rPr>
              <w:t xml:space="preserve">氏　</w:t>
            </w:r>
            <w:r w:rsidRPr="00FC5493">
              <w:rPr>
                <w:rFonts w:hint="eastAsia"/>
                <w:color w:val="auto"/>
                <w:szCs w:val="22"/>
                <w:fitText w:val="856" w:id="-1450977535"/>
              </w:rPr>
              <w:t>名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62B2A15D" w14:textId="77777777" w:rsidR="0019446B" w:rsidRPr="00090D04" w:rsidRDefault="0036723B" w:rsidP="0019446B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 xml:space="preserve">　　　　　　　　　　</w:t>
            </w:r>
            <w:r w:rsidR="00090D04" w:rsidRPr="00090D04">
              <w:rPr>
                <w:rFonts w:hint="eastAsia"/>
                <w:color w:val="auto"/>
                <w:szCs w:val="22"/>
              </w:rPr>
              <w:t xml:space="preserve"> （持分</w:t>
            </w:r>
            <w:r w:rsidR="0019446B" w:rsidRPr="00090D04">
              <w:rPr>
                <w:rFonts w:hint="eastAsia"/>
                <w:color w:val="auto"/>
                <w:szCs w:val="22"/>
              </w:rPr>
              <w:t>割合）</w:t>
            </w:r>
          </w:p>
          <w:p w14:paraId="79E54965" w14:textId="77777777" w:rsidR="0019446B" w:rsidRPr="00090D04" w:rsidRDefault="0019446B" w:rsidP="00025EC1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 xml:space="preserve">　　　　　　　　　　（　　　　　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6C3D9502" w14:textId="77777777" w:rsidR="0036723B" w:rsidRPr="00090D04" w:rsidRDefault="00090D04" w:rsidP="00194396">
            <w:pPr>
              <w:autoSpaceDE w:val="0"/>
              <w:autoSpaceDN w:val="0"/>
              <w:adjustRightInd/>
              <w:spacing w:line="260" w:lineRule="exact"/>
              <w:jc w:val="center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連絡先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18A6E88" w14:textId="77777777" w:rsidR="0036723B" w:rsidRPr="00090D04" w:rsidRDefault="0036723B" w:rsidP="0036723B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</w:p>
        </w:tc>
      </w:tr>
      <w:tr w:rsidR="00090D04" w:rsidRPr="00090D04" w14:paraId="32D850D5" w14:textId="77777777" w:rsidTr="00090D04">
        <w:trPr>
          <w:trHeight w:val="482"/>
        </w:trPr>
        <w:tc>
          <w:tcPr>
            <w:tcW w:w="1428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75C1BC" w14:textId="77777777" w:rsidR="00025EC1" w:rsidRPr="00090D04" w:rsidRDefault="00025EC1" w:rsidP="00025EC1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補助対象</w:t>
            </w:r>
          </w:p>
          <w:p w14:paraId="1F963CC4" w14:textId="77777777" w:rsidR="00025EC1" w:rsidRPr="00090D04" w:rsidRDefault="00025EC1" w:rsidP="00BF07A6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金額</w:t>
            </w:r>
          </w:p>
        </w:tc>
        <w:tc>
          <w:tcPr>
            <w:tcW w:w="780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1A5DB3B" w14:textId="77777777" w:rsidR="00025EC1" w:rsidRPr="00090D04" w:rsidRDefault="00025EC1" w:rsidP="0066380D">
            <w:pPr>
              <w:autoSpaceDE w:val="0"/>
              <w:autoSpaceDN w:val="0"/>
              <w:adjustRightInd/>
              <w:spacing w:line="260" w:lineRule="exact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 xml:space="preserve">　　　　　　　</w:t>
            </w:r>
            <w:r w:rsidR="00DE7212" w:rsidRPr="00090D04">
              <w:rPr>
                <w:rFonts w:hint="eastAsia"/>
                <w:color w:val="auto"/>
                <w:szCs w:val="22"/>
              </w:rPr>
              <w:t xml:space="preserve">　</w:t>
            </w:r>
            <w:r w:rsidRPr="00090D04">
              <w:rPr>
                <w:rFonts w:hint="eastAsia"/>
                <w:color w:val="auto"/>
                <w:szCs w:val="22"/>
              </w:rPr>
              <w:t xml:space="preserve">　</w:t>
            </w:r>
            <w:r w:rsidR="00BF07A6" w:rsidRPr="00090D04">
              <w:rPr>
                <w:rFonts w:hint="eastAsia"/>
                <w:color w:val="auto"/>
                <w:szCs w:val="22"/>
              </w:rPr>
              <w:t xml:space="preserve">　　　　</w:t>
            </w:r>
            <w:r w:rsidRPr="00090D04">
              <w:rPr>
                <w:rFonts w:hint="eastAsia"/>
                <w:color w:val="auto"/>
                <w:szCs w:val="22"/>
              </w:rPr>
              <w:t>円</w:t>
            </w:r>
          </w:p>
        </w:tc>
      </w:tr>
      <w:tr w:rsidR="00090D04" w:rsidRPr="00090D04" w14:paraId="613069C7" w14:textId="77777777" w:rsidTr="00090D04">
        <w:trPr>
          <w:trHeight w:val="482"/>
        </w:trPr>
        <w:tc>
          <w:tcPr>
            <w:tcW w:w="1428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A1D286" w14:textId="77777777" w:rsidR="0066380D" w:rsidRPr="00090D04" w:rsidRDefault="00E1516D" w:rsidP="00E1516D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加算額</w:t>
            </w:r>
          </w:p>
        </w:tc>
        <w:tc>
          <w:tcPr>
            <w:tcW w:w="780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E161BAB" w14:textId="77777777" w:rsidR="00025EC1" w:rsidRPr="00090D04" w:rsidRDefault="00E1516D" w:rsidP="003B473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/>
              <w:spacing w:line="260" w:lineRule="exact"/>
              <w:ind w:leftChars="0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転入者加算</w:t>
            </w:r>
            <w:r w:rsidR="00571692" w:rsidRPr="00090D04">
              <w:rPr>
                <w:rFonts w:hint="eastAsia"/>
                <w:color w:val="auto"/>
                <w:szCs w:val="22"/>
              </w:rPr>
              <w:t>1</w:t>
            </w:r>
            <w:r w:rsidRPr="00090D04">
              <w:rPr>
                <w:rFonts w:hint="eastAsia"/>
                <w:color w:val="auto"/>
                <w:szCs w:val="22"/>
              </w:rPr>
              <w:t xml:space="preserve">0万円　　</w:t>
            </w:r>
            <w:r w:rsidR="003B473E" w:rsidRPr="00090D04">
              <w:rPr>
                <w:rFonts w:hint="eastAsia"/>
                <w:color w:val="auto"/>
                <w:szCs w:val="22"/>
              </w:rPr>
              <w:t xml:space="preserve">　　　　</w:t>
            </w:r>
            <w:r w:rsidRPr="00090D04">
              <w:rPr>
                <w:rFonts w:hint="eastAsia"/>
                <w:color w:val="auto"/>
                <w:szCs w:val="22"/>
              </w:rPr>
              <w:t>□ 子育て世帯加算</w:t>
            </w:r>
            <w:r w:rsidR="00571692" w:rsidRPr="00090D04">
              <w:rPr>
                <w:rFonts w:hint="eastAsia"/>
                <w:color w:val="auto"/>
                <w:szCs w:val="22"/>
              </w:rPr>
              <w:t>1</w:t>
            </w:r>
            <w:r w:rsidRPr="00090D04">
              <w:rPr>
                <w:rFonts w:hint="eastAsia"/>
                <w:color w:val="auto"/>
                <w:szCs w:val="22"/>
              </w:rPr>
              <w:t xml:space="preserve">0万円　　</w:t>
            </w:r>
          </w:p>
        </w:tc>
      </w:tr>
      <w:tr w:rsidR="00090D04" w:rsidRPr="00090D04" w14:paraId="32B87B1C" w14:textId="77777777" w:rsidTr="00090D04">
        <w:trPr>
          <w:trHeight w:val="482"/>
        </w:trPr>
        <w:tc>
          <w:tcPr>
            <w:tcW w:w="1428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2" w:space="0" w:color="auto"/>
              <w:right w:val="single" w:sz="4" w:space="0" w:color="595959" w:themeColor="text1" w:themeTint="A6"/>
            </w:tcBorders>
            <w:vAlign w:val="center"/>
          </w:tcPr>
          <w:p w14:paraId="1956DE79" w14:textId="77777777" w:rsidR="0066380D" w:rsidRPr="00090D04" w:rsidRDefault="00E1516D" w:rsidP="00E1516D">
            <w:pPr>
              <w:autoSpaceDE w:val="0"/>
              <w:autoSpaceDN w:val="0"/>
              <w:adjustRightInd/>
              <w:spacing w:line="260" w:lineRule="exact"/>
              <w:jc w:val="distribute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>補助金交付申請額</w:t>
            </w:r>
          </w:p>
        </w:tc>
        <w:tc>
          <w:tcPr>
            <w:tcW w:w="780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auto"/>
              <w:right w:val="single" w:sz="18" w:space="0" w:color="595959" w:themeColor="text1" w:themeTint="A6"/>
            </w:tcBorders>
            <w:vAlign w:val="center"/>
          </w:tcPr>
          <w:p w14:paraId="34A18001" w14:textId="77777777" w:rsidR="0066380D" w:rsidRPr="00090D04" w:rsidRDefault="00E1516D" w:rsidP="00025EC1">
            <w:pPr>
              <w:autoSpaceDE w:val="0"/>
              <w:autoSpaceDN w:val="0"/>
              <w:spacing w:line="260" w:lineRule="exact"/>
              <w:rPr>
                <w:color w:val="auto"/>
                <w:szCs w:val="22"/>
              </w:rPr>
            </w:pPr>
            <w:r w:rsidRPr="00090D04">
              <w:rPr>
                <w:rFonts w:hint="eastAsia"/>
                <w:color w:val="auto"/>
                <w:szCs w:val="22"/>
              </w:rPr>
              <w:t xml:space="preserve">　</w:t>
            </w:r>
            <w:r w:rsidR="001B29BA" w:rsidRPr="00090D04">
              <w:rPr>
                <w:rFonts w:hint="eastAsia"/>
                <w:color w:val="auto"/>
                <w:szCs w:val="22"/>
              </w:rPr>
              <w:t xml:space="preserve">　　　　　　　　　　　　円</w:t>
            </w:r>
          </w:p>
        </w:tc>
      </w:tr>
    </w:tbl>
    <w:p w14:paraId="6A57A55B" w14:textId="77777777" w:rsidR="0019562D" w:rsidRPr="00090D04" w:rsidRDefault="0019562D" w:rsidP="001B2F6A">
      <w:pPr>
        <w:autoSpaceDE w:val="0"/>
        <w:autoSpaceDN w:val="0"/>
        <w:rPr>
          <w:color w:val="auto"/>
        </w:rPr>
      </w:pPr>
    </w:p>
    <w:p w14:paraId="3F6F7923" w14:textId="77777777" w:rsidR="00A63E5F" w:rsidRPr="00090D04" w:rsidRDefault="001B29BA" w:rsidP="001B2F6A">
      <w:pPr>
        <w:autoSpaceDE w:val="0"/>
        <w:autoSpaceDN w:val="0"/>
        <w:rPr>
          <w:color w:val="auto"/>
        </w:rPr>
      </w:pPr>
      <w:r w:rsidRPr="00090D04">
        <w:rPr>
          <w:rFonts w:cs="ＭＳ 明朝" w:hint="eastAsia"/>
          <w:color w:val="auto"/>
          <w:szCs w:val="22"/>
        </w:rPr>
        <w:t>３</w:t>
      </w:r>
      <w:r w:rsidR="00DE09B6" w:rsidRPr="00090D04">
        <w:rPr>
          <w:rFonts w:cs="ＭＳ 明朝" w:hint="eastAsia"/>
          <w:color w:val="auto"/>
          <w:szCs w:val="22"/>
        </w:rPr>
        <w:t xml:space="preserve">　</w:t>
      </w:r>
      <w:r w:rsidR="006515C7" w:rsidRPr="00090D04">
        <w:rPr>
          <w:rFonts w:cs="ＭＳ 明朝" w:hint="eastAsia"/>
          <w:color w:val="auto"/>
          <w:szCs w:val="22"/>
        </w:rPr>
        <w:t>添付書類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8811"/>
      </w:tblGrid>
      <w:tr w:rsidR="00090D04" w:rsidRPr="00090D04" w14:paraId="6C7F0F81" w14:textId="77777777" w:rsidTr="00FC5493">
        <w:trPr>
          <w:trHeight w:val="299"/>
        </w:trPr>
        <w:tc>
          <w:tcPr>
            <w:tcW w:w="615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870ED4" w14:textId="77777777" w:rsidR="00A63E5F" w:rsidRPr="00090D04" w:rsidRDefault="00A63E5F" w:rsidP="001B2F6A">
            <w:pPr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</w:rPr>
            </w:pPr>
            <w:r w:rsidRPr="00090D0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☐</w:t>
            </w:r>
          </w:p>
        </w:tc>
        <w:tc>
          <w:tcPr>
            <w:tcW w:w="8811" w:type="dxa"/>
            <w:tcBorders>
              <w:top w:val="single" w:sz="18" w:space="0" w:color="595959" w:themeColor="text1" w:themeTint="A6"/>
              <w:left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250B010" w14:textId="77777777" w:rsidR="00A63E5F" w:rsidRPr="00090D04" w:rsidRDefault="001B29BA" w:rsidP="001B2F6A">
            <w:pPr>
              <w:autoSpaceDE w:val="0"/>
              <w:autoSpaceDN w:val="0"/>
              <w:spacing w:line="260" w:lineRule="exact"/>
              <w:rPr>
                <w:color w:val="auto"/>
              </w:rPr>
            </w:pPr>
            <w:r w:rsidRPr="00090D04">
              <w:rPr>
                <w:rFonts w:hint="eastAsia"/>
                <w:color w:val="auto"/>
              </w:rPr>
              <w:t>続柄が記載された世帯全員の住民票</w:t>
            </w:r>
          </w:p>
        </w:tc>
      </w:tr>
      <w:tr w:rsidR="00090D04" w:rsidRPr="00090D04" w14:paraId="6918B32B" w14:textId="77777777" w:rsidTr="00FC5493">
        <w:trPr>
          <w:trHeight w:val="299"/>
        </w:trPr>
        <w:tc>
          <w:tcPr>
            <w:tcW w:w="615" w:type="dxa"/>
            <w:tcBorders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82C2D2" w14:textId="77777777" w:rsidR="00A63E5F" w:rsidRPr="00090D04" w:rsidRDefault="00A63E5F" w:rsidP="001B2F6A">
            <w:pPr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</w:rPr>
            </w:pPr>
            <w:r w:rsidRPr="00090D0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☐</w:t>
            </w:r>
          </w:p>
        </w:tc>
        <w:tc>
          <w:tcPr>
            <w:tcW w:w="8811" w:type="dxa"/>
            <w:tcBorders>
              <w:left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078E5E7" w14:textId="77777777" w:rsidR="00A63E5F" w:rsidRPr="00090D04" w:rsidRDefault="001B29BA" w:rsidP="003B473E">
            <w:pPr>
              <w:autoSpaceDE w:val="0"/>
              <w:autoSpaceDN w:val="0"/>
              <w:spacing w:line="260" w:lineRule="exact"/>
              <w:rPr>
                <w:color w:val="auto"/>
              </w:rPr>
            </w:pPr>
            <w:r w:rsidRPr="00090D04">
              <w:rPr>
                <w:rFonts w:hint="eastAsia"/>
                <w:color w:val="auto"/>
              </w:rPr>
              <w:t>住宅に係る登記簿謄本</w:t>
            </w:r>
            <w:r w:rsidR="003B473E" w:rsidRPr="00090D04">
              <w:rPr>
                <w:rFonts w:hint="eastAsia"/>
                <w:color w:val="auto"/>
              </w:rPr>
              <w:t>（</w:t>
            </w:r>
            <w:r w:rsidRPr="00090D04">
              <w:rPr>
                <w:rFonts w:hint="eastAsia"/>
                <w:color w:val="auto"/>
              </w:rPr>
              <w:t>登記事項証明書</w:t>
            </w:r>
            <w:r w:rsidR="003B473E" w:rsidRPr="00090D04">
              <w:rPr>
                <w:rFonts w:hint="eastAsia"/>
                <w:color w:val="auto"/>
              </w:rPr>
              <w:t>）</w:t>
            </w:r>
            <w:r w:rsidR="006704CC" w:rsidRPr="00090D04">
              <w:rPr>
                <w:rFonts w:hint="eastAsia"/>
                <w:color w:val="auto"/>
              </w:rPr>
              <w:t>の写し</w:t>
            </w:r>
            <w:r w:rsidR="00874228" w:rsidRPr="00090D04">
              <w:rPr>
                <w:rFonts w:hint="eastAsia"/>
                <w:color w:val="auto"/>
              </w:rPr>
              <w:t>又は</w:t>
            </w:r>
            <w:r w:rsidR="003B473E" w:rsidRPr="00090D04">
              <w:rPr>
                <w:rFonts w:hint="eastAsia"/>
                <w:color w:val="auto"/>
              </w:rPr>
              <w:t>全部事項証明書の写し</w:t>
            </w:r>
          </w:p>
        </w:tc>
      </w:tr>
      <w:tr w:rsidR="00090D04" w:rsidRPr="00090D04" w14:paraId="7E627780" w14:textId="77777777" w:rsidTr="00FC5493">
        <w:trPr>
          <w:trHeight w:val="299"/>
        </w:trPr>
        <w:tc>
          <w:tcPr>
            <w:tcW w:w="615" w:type="dxa"/>
            <w:tcBorders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9E7A52" w14:textId="77777777" w:rsidR="00A63E5F" w:rsidRPr="00090D04" w:rsidRDefault="00A63E5F" w:rsidP="001B2F6A">
            <w:pPr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</w:rPr>
            </w:pPr>
            <w:r w:rsidRPr="00090D0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☐</w:t>
            </w:r>
          </w:p>
        </w:tc>
        <w:tc>
          <w:tcPr>
            <w:tcW w:w="8811" w:type="dxa"/>
            <w:tcBorders>
              <w:left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1C785BD" w14:textId="77777777" w:rsidR="00A63E5F" w:rsidRPr="00090D04" w:rsidRDefault="003B473E" w:rsidP="003B473E">
            <w:pPr>
              <w:autoSpaceDE w:val="0"/>
              <w:autoSpaceDN w:val="0"/>
              <w:spacing w:line="260" w:lineRule="exact"/>
              <w:rPr>
                <w:color w:val="auto"/>
              </w:rPr>
            </w:pPr>
            <w:r w:rsidRPr="00090D04">
              <w:rPr>
                <w:rFonts w:hint="eastAsia"/>
                <w:color w:val="auto"/>
              </w:rPr>
              <w:t>中古</w:t>
            </w:r>
            <w:r w:rsidR="005573A9" w:rsidRPr="00090D04">
              <w:rPr>
                <w:rFonts w:hint="eastAsia"/>
                <w:color w:val="auto"/>
              </w:rPr>
              <w:t>住宅の取得</w:t>
            </w:r>
            <w:r w:rsidR="006704CC" w:rsidRPr="00090D04">
              <w:rPr>
                <w:rFonts w:hint="eastAsia"/>
                <w:color w:val="auto"/>
              </w:rPr>
              <w:t>に</w:t>
            </w:r>
            <w:r w:rsidRPr="00090D04">
              <w:rPr>
                <w:rFonts w:hint="eastAsia"/>
                <w:color w:val="auto"/>
              </w:rPr>
              <w:t>係る売買契約書</w:t>
            </w:r>
            <w:r w:rsidR="006704CC" w:rsidRPr="00090D04">
              <w:rPr>
                <w:rFonts w:hint="eastAsia"/>
                <w:color w:val="auto"/>
              </w:rPr>
              <w:t>の</w:t>
            </w:r>
            <w:r w:rsidR="00311CB8" w:rsidRPr="00090D04">
              <w:rPr>
                <w:rFonts w:hint="eastAsia"/>
                <w:color w:val="auto"/>
              </w:rPr>
              <w:t>写し</w:t>
            </w:r>
          </w:p>
        </w:tc>
      </w:tr>
      <w:tr w:rsidR="00090D04" w:rsidRPr="00090D04" w14:paraId="28D25E9F" w14:textId="77777777" w:rsidTr="00FC5493">
        <w:trPr>
          <w:trHeight w:val="299"/>
        </w:trPr>
        <w:tc>
          <w:tcPr>
            <w:tcW w:w="615" w:type="dxa"/>
            <w:tcBorders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8F7385" w14:textId="77777777" w:rsidR="00A53FF0" w:rsidRPr="00090D04" w:rsidRDefault="00D0048F" w:rsidP="001B2F6A">
            <w:pPr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</w:rPr>
            </w:pPr>
            <w:r w:rsidRPr="00090D0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☐</w:t>
            </w:r>
          </w:p>
        </w:tc>
        <w:tc>
          <w:tcPr>
            <w:tcW w:w="8811" w:type="dxa"/>
            <w:tcBorders>
              <w:left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44F7F45" w14:textId="77777777" w:rsidR="00A53FF0" w:rsidRPr="00090D04" w:rsidRDefault="005573A9" w:rsidP="003B473E">
            <w:pPr>
              <w:autoSpaceDE w:val="0"/>
              <w:autoSpaceDN w:val="0"/>
              <w:spacing w:line="260" w:lineRule="exact"/>
              <w:rPr>
                <w:color w:val="auto"/>
              </w:rPr>
            </w:pPr>
            <w:r w:rsidRPr="00090D04">
              <w:rPr>
                <w:rFonts w:hAnsi="ＭＳ 明朝" w:cs="ＭＳ Ｐゴシック" w:hint="eastAsia"/>
                <w:color w:val="auto"/>
              </w:rPr>
              <w:t>中古住宅の取得</w:t>
            </w:r>
            <w:r w:rsidR="003B473E" w:rsidRPr="00090D04">
              <w:rPr>
                <w:rFonts w:hAnsi="ＭＳ 明朝" w:cs="ＭＳ Ｐゴシック" w:hint="eastAsia"/>
                <w:color w:val="auto"/>
              </w:rPr>
              <w:t>に係る領収書等</w:t>
            </w:r>
            <w:r w:rsidR="00311CB8" w:rsidRPr="00090D04">
              <w:rPr>
                <w:rFonts w:hAnsi="ＭＳ 明朝" w:cs="ＭＳ Ｐゴシック" w:hint="eastAsia"/>
                <w:color w:val="auto"/>
              </w:rPr>
              <w:t>の写し</w:t>
            </w:r>
          </w:p>
        </w:tc>
      </w:tr>
      <w:tr w:rsidR="00B8799B" w:rsidRPr="00A270C4" w14:paraId="303BBFE9" w14:textId="77777777" w:rsidTr="00FC5493">
        <w:trPr>
          <w:trHeight w:val="299"/>
        </w:trPr>
        <w:tc>
          <w:tcPr>
            <w:tcW w:w="615" w:type="dxa"/>
            <w:tcBorders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84CA9C" w14:textId="77777777" w:rsidR="00B8799B" w:rsidRPr="00874228" w:rsidRDefault="00B8799B" w:rsidP="001B2F6A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4228"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  <w:tc>
          <w:tcPr>
            <w:tcW w:w="8811" w:type="dxa"/>
            <w:tcBorders>
              <w:left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65D9C22" w14:textId="77777777" w:rsidR="00B8799B" w:rsidRDefault="00311CB8" w:rsidP="001B2F6A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住宅付近の位置図及び住宅の内外観写真</w:t>
            </w:r>
          </w:p>
        </w:tc>
      </w:tr>
      <w:tr w:rsidR="003B473E" w:rsidRPr="00A270C4" w14:paraId="557595E0" w14:textId="77777777" w:rsidTr="00FC5493">
        <w:trPr>
          <w:trHeight w:val="299"/>
        </w:trPr>
        <w:tc>
          <w:tcPr>
            <w:tcW w:w="615" w:type="dxa"/>
            <w:tcBorders>
              <w:left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3E1546" w14:textId="77777777" w:rsidR="003B473E" w:rsidRPr="00AE6BE9" w:rsidRDefault="00AE6BE9" w:rsidP="001B2F6A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4228"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  <w:tc>
          <w:tcPr>
            <w:tcW w:w="8811" w:type="dxa"/>
            <w:tcBorders>
              <w:left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BC31126" w14:textId="77777777" w:rsidR="003B473E" w:rsidRDefault="00FA7BFD" w:rsidP="00FA7BFD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補助対象者の市町村税等の滞納がない</w:t>
            </w:r>
            <w:r w:rsidR="003B473E">
              <w:rPr>
                <w:rFonts w:hint="eastAsia"/>
              </w:rPr>
              <w:t>ことを証明できる書類</w:t>
            </w:r>
          </w:p>
        </w:tc>
      </w:tr>
      <w:tr w:rsidR="00A63E5F" w:rsidRPr="00A270C4" w14:paraId="6B6860BD" w14:textId="77777777" w:rsidTr="00FC5493">
        <w:trPr>
          <w:trHeight w:val="299"/>
        </w:trPr>
        <w:tc>
          <w:tcPr>
            <w:tcW w:w="615" w:type="dxa"/>
            <w:tcBorders>
              <w:left w:val="single" w:sz="18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039F9F" w14:textId="77777777" w:rsidR="00A63E5F" w:rsidRPr="00874228" w:rsidRDefault="00A63E5F" w:rsidP="001B2F6A">
            <w:pPr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874228"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  <w:tc>
          <w:tcPr>
            <w:tcW w:w="8811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50F6A27" w14:textId="77777777" w:rsidR="00A63E5F" w:rsidRPr="003173C6" w:rsidRDefault="00311CB8" w:rsidP="006B2428">
            <w:pPr>
              <w:autoSpaceDE w:val="0"/>
              <w:autoSpaceDN w:val="0"/>
              <w:spacing w:line="260" w:lineRule="exact"/>
            </w:pPr>
            <w:r>
              <w:rPr>
                <w:rFonts w:hAnsi="ＭＳ 明朝" w:cs="ＭＳ Ｐゴシック" w:hint="eastAsia"/>
              </w:rPr>
              <w:t>誓約書及び同意書（別記様式第２号）</w:t>
            </w:r>
          </w:p>
        </w:tc>
      </w:tr>
      <w:tr w:rsidR="00A63E5F" w:rsidRPr="00A270C4" w14:paraId="7E77B88F" w14:textId="77777777" w:rsidTr="00FC5493">
        <w:trPr>
          <w:trHeight w:val="299"/>
        </w:trPr>
        <w:tc>
          <w:tcPr>
            <w:tcW w:w="61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541531" w14:textId="77777777" w:rsidR="00A63E5F" w:rsidRPr="00874228" w:rsidRDefault="00A63E5F" w:rsidP="001B2F6A">
            <w:pPr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874228"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  <w:tc>
          <w:tcPr>
            <w:tcW w:w="881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ABDCD3F" w14:textId="77777777" w:rsidR="00A63E5F" w:rsidRPr="003173C6" w:rsidRDefault="00A63E5F" w:rsidP="001B2F6A">
            <w:pPr>
              <w:autoSpaceDE w:val="0"/>
              <w:autoSpaceDN w:val="0"/>
              <w:spacing w:line="260" w:lineRule="exact"/>
            </w:pPr>
            <w:r w:rsidRPr="00A63E5F">
              <w:rPr>
                <w:rFonts w:hint="eastAsia"/>
              </w:rPr>
              <w:t>その他町長が必要と認める書類</w:t>
            </w:r>
            <w:r w:rsidR="00311CB8">
              <w:rPr>
                <w:rFonts w:hint="eastAsia"/>
              </w:rPr>
              <w:t>等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</w:tbl>
    <w:p w14:paraId="51F03B83" w14:textId="77777777" w:rsidR="000A61AA" w:rsidRPr="004A06AE" w:rsidRDefault="000A61AA" w:rsidP="00BF60D6">
      <w:pPr>
        <w:autoSpaceDE w:val="0"/>
        <w:autoSpaceDN w:val="0"/>
        <w:adjustRightInd/>
        <w:rPr>
          <w:rFonts w:cs="ＭＳ 明朝"/>
          <w:color w:val="auto"/>
          <w:szCs w:val="22"/>
        </w:rPr>
      </w:pPr>
    </w:p>
    <w:sectPr w:rsidR="000A61AA" w:rsidRPr="004A06AE" w:rsidSect="004A06AE">
      <w:type w:val="continuous"/>
      <w:pgSz w:w="11906" w:h="16838" w:code="9"/>
      <w:pgMar w:top="1134" w:right="1134" w:bottom="851" w:left="1134" w:header="567" w:footer="720" w:gutter="0"/>
      <w:pgNumType w:start="1"/>
      <w:cols w:space="720"/>
      <w:noEndnote/>
      <w:titlePg/>
      <w:docGrid w:type="linesAndChars" w:linePitch="32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9334" w14:textId="77777777" w:rsidR="006A3CE5" w:rsidRDefault="006A3CE5">
      <w:r>
        <w:separator/>
      </w:r>
    </w:p>
  </w:endnote>
  <w:endnote w:type="continuationSeparator" w:id="0">
    <w:p w14:paraId="7F5DD09A" w14:textId="77777777" w:rsidR="006A3CE5" w:rsidRDefault="006A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C80A" w14:textId="77777777" w:rsidR="006A3CE5" w:rsidRDefault="006A3CE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47A35AB" w14:textId="77777777" w:rsidR="006A3CE5" w:rsidRDefault="006A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D27"/>
    <w:multiLevelType w:val="hybridMultilevel"/>
    <w:tmpl w:val="84AA094C"/>
    <w:lvl w:ilvl="0" w:tplc="89AAC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D3033"/>
    <w:multiLevelType w:val="hybridMultilevel"/>
    <w:tmpl w:val="C4A2F05E"/>
    <w:lvl w:ilvl="0" w:tplc="FFB8D9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87C19"/>
    <w:multiLevelType w:val="hybridMultilevel"/>
    <w:tmpl w:val="374493C4"/>
    <w:lvl w:ilvl="0" w:tplc="FD86B46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EE4CCC"/>
    <w:multiLevelType w:val="hybridMultilevel"/>
    <w:tmpl w:val="8F10BF66"/>
    <w:lvl w:ilvl="0" w:tplc="8BCEE4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3604650">
    <w:abstractNumId w:val="2"/>
  </w:num>
  <w:num w:numId="2" w16cid:durableId="414206301">
    <w:abstractNumId w:val="0"/>
  </w:num>
  <w:num w:numId="3" w16cid:durableId="1645694689">
    <w:abstractNumId w:val="3"/>
  </w:num>
  <w:num w:numId="4" w16cid:durableId="184012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07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D2"/>
    <w:rsid w:val="000038FA"/>
    <w:rsid w:val="00004801"/>
    <w:rsid w:val="00015054"/>
    <w:rsid w:val="00025EC1"/>
    <w:rsid w:val="00075B21"/>
    <w:rsid w:val="0008700A"/>
    <w:rsid w:val="00090D04"/>
    <w:rsid w:val="000A61AA"/>
    <w:rsid w:val="000B4EAE"/>
    <w:rsid w:val="000B581A"/>
    <w:rsid w:val="001005AA"/>
    <w:rsid w:val="00104FF2"/>
    <w:rsid w:val="00114367"/>
    <w:rsid w:val="00137548"/>
    <w:rsid w:val="00150944"/>
    <w:rsid w:val="001662C4"/>
    <w:rsid w:val="00194396"/>
    <w:rsid w:val="0019446B"/>
    <w:rsid w:val="0019562D"/>
    <w:rsid w:val="001B29BA"/>
    <w:rsid w:val="001B2F6A"/>
    <w:rsid w:val="001B3C68"/>
    <w:rsid w:val="001D25A3"/>
    <w:rsid w:val="001F03C3"/>
    <w:rsid w:val="001F0B75"/>
    <w:rsid w:val="00207970"/>
    <w:rsid w:val="002136D2"/>
    <w:rsid w:val="00216D41"/>
    <w:rsid w:val="00227C78"/>
    <w:rsid w:val="00230F00"/>
    <w:rsid w:val="00250232"/>
    <w:rsid w:val="00260E3B"/>
    <w:rsid w:val="00267D35"/>
    <w:rsid w:val="0027188D"/>
    <w:rsid w:val="002913FD"/>
    <w:rsid w:val="002A2177"/>
    <w:rsid w:val="002C53F7"/>
    <w:rsid w:val="002D5F2E"/>
    <w:rsid w:val="00302157"/>
    <w:rsid w:val="00311CB8"/>
    <w:rsid w:val="003173C6"/>
    <w:rsid w:val="00322FFA"/>
    <w:rsid w:val="00340A3A"/>
    <w:rsid w:val="00365A21"/>
    <w:rsid w:val="00365AA8"/>
    <w:rsid w:val="0036723B"/>
    <w:rsid w:val="0037437B"/>
    <w:rsid w:val="00391E00"/>
    <w:rsid w:val="003B473E"/>
    <w:rsid w:val="003F0949"/>
    <w:rsid w:val="003F5B4B"/>
    <w:rsid w:val="003F7326"/>
    <w:rsid w:val="004346B1"/>
    <w:rsid w:val="00440D74"/>
    <w:rsid w:val="00453330"/>
    <w:rsid w:val="00494703"/>
    <w:rsid w:val="004A06AE"/>
    <w:rsid w:val="004B5647"/>
    <w:rsid w:val="004F2991"/>
    <w:rsid w:val="0050132E"/>
    <w:rsid w:val="00523539"/>
    <w:rsid w:val="005573A9"/>
    <w:rsid w:val="00571692"/>
    <w:rsid w:val="0057574B"/>
    <w:rsid w:val="005915AC"/>
    <w:rsid w:val="0059547F"/>
    <w:rsid w:val="005D7245"/>
    <w:rsid w:val="00612330"/>
    <w:rsid w:val="0063049F"/>
    <w:rsid w:val="00635E2B"/>
    <w:rsid w:val="006515C7"/>
    <w:rsid w:val="0066380D"/>
    <w:rsid w:val="006704CC"/>
    <w:rsid w:val="006753E2"/>
    <w:rsid w:val="00680D29"/>
    <w:rsid w:val="006A3CE5"/>
    <w:rsid w:val="006B2428"/>
    <w:rsid w:val="006E3273"/>
    <w:rsid w:val="00707D77"/>
    <w:rsid w:val="00736EA2"/>
    <w:rsid w:val="00757C2D"/>
    <w:rsid w:val="007764FD"/>
    <w:rsid w:val="007B00B9"/>
    <w:rsid w:val="007D7EEB"/>
    <w:rsid w:val="007F48A1"/>
    <w:rsid w:val="00844EE5"/>
    <w:rsid w:val="0084530E"/>
    <w:rsid w:val="00852BD7"/>
    <w:rsid w:val="00874228"/>
    <w:rsid w:val="008D4FF4"/>
    <w:rsid w:val="008F00F2"/>
    <w:rsid w:val="00932DDD"/>
    <w:rsid w:val="00944D72"/>
    <w:rsid w:val="0098117F"/>
    <w:rsid w:val="0098334E"/>
    <w:rsid w:val="00984799"/>
    <w:rsid w:val="009F6834"/>
    <w:rsid w:val="00A270C4"/>
    <w:rsid w:val="00A37583"/>
    <w:rsid w:val="00A43439"/>
    <w:rsid w:val="00A53FF0"/>
    <w:rsid w:val="00A63E5F"/>
    <w:rsid w:val="00A70D61"/>
    <w:rsid w:val="00A73C0F"/>
    <w:rsid w:val="00A80DD2"/>
    <w:rsid w:val="00AD55E8"/>
    <w:rsid w:val="00AE6BE9"/>
    <w:rsid w:val="00AF1537"/>
    <w:rsid w:val="00B417C0"/>
    <w:rsid w:val="00B63DA6"/>
    <w:rsid w:val="00B64199"/>
    <w:rsid w:val="00B8799B"/>
    <w:rsid w:val="00BD07AB"/>
    <w:rsid w:val="00BD0913"/>
    <w:rsid w:val="00BF07A6"/>
    <w:rsid w:val="00BF60D6"/>
    <w:rsid w:val="00C51F4E"/>
    <w:rsid w:val="00C64020"/>
    <w:rsid w:val="00C9373F"/>
    <w:rsid w:val="00CB6A6C"/>
    <w:rsid w:val="00CC74B1"/>
    <w:rsid w:val="00CF49DF"/>
    <w:rsid w:val="00D0048F"/>
    <w:rsid w:val="00D040C9"/>
    <w:rsid w:val="00D442B8"/>
    <w:rsid w:val="00D65159"/>
    <w:rsid w:val="00D84D65"/>
    <w:rsid w:val="00DE09B6"/>
    <w:rsid w:val="00DE7212"/>
    <w:rsid w:val="00DF67A0"/>
    <w:rsid w:val="00E12F0C"/>
    <w:rsid w:val="00E1516D"/>
    <w:rsid w:val="00E256D5"/>
    <w:rsid w:val="00E509A3"/>
    <w:rsid w:val="00E63312"/>
    <w:rsid w:val="00E958F0"/>
    <w:rsid w:val="00E95CFC"/>
    <w:rsid w:val="00EA4A49"/>
    <w:rsid w:val="00ED041F"/>
    <w:rsid w:val="00ED1A11"/>
    <w:rsid w:val="00F0644A"/>
    <w:rsid w:val="00F4169E"/>
    <w:rsid w:val="00F76E6D"/>
    <w:rsid w:val="00F919B0"/>
    <w:rsid w:val="00FA7BFD"/>
    <w:rsid w:val="00FC5493"/>
    <w:rsid w:val="00FD6EFE"/>
    <w:rsid w:val="00FD75F2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1D6DD"/>
  <w14:defaultImageDpi w14:val="0"/>
  <w15:docId w15:val="{40BBB57B-D4ED-44A2-9798-3BD1D30E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9D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0232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0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0232"/>
    <w:rPr>
      <w:rFonts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1516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11CB8"/>
    <w:pPr>
      <w:jc w:val="center"/>
    </w:pPr>
    <w:rPr>
      <w:color w:val="auto"/>
      <w:szCs w:val="22"/>
    </w:rPr>
  </w:style>
  <w:style w:type="character" w:customStyle="1" w:styleId="a9">
    <w:name w:val="記 (文字)"/>
    <w:basedOn w:val="a0"/>
    <w:link w:val="a8"/>
    <w:uiPriority w:val="99"/>
    <w:rsid w:val="00311CB8"/>
    <w:rPr>
      <w:rFonts w:ascii="ＭＳ 明朝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311CB8"/>
    <w:pPr>
      <w:jc w:val="right"/>
    </w:pPr>
    <w:rPr>
      <w:color w:val="auto"/>
      <w:szCs w:val="22"/>
    </w:rPr>
  </w:style>
  <w:style w:type="character" w:customStyle="1" w:styleId="ab">
    <w:name w:val="結語 (文字)"/>
    <w:basedOn w:val="a0"/>
    <w:link w:val="aa"/>
    <w:uiPriority w:val="99"/>
    <w:rsid w:val="00311CB8"/>
    <w:rPr>
      <w:rFonts w:asci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PC2022_025</cp:lastModifiedBy>
  <cp:revision>34</cp:revision>
  <cp:lastPrinted>2022-10-05T06:18:00Z</cp:lastPrinted>
  <dcterms:created xsi:type="dcterms:W3CDTF">2022-04-13T23:29:00Z</dcterms:created>
  <dcterms:modified xsi:type="dcterms:W3CDTF">2023-02-10T05:20:00Z</dcterms:modified>
</cp:coreProperties>
</file>