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4859" w:rsidRPr="00BC763F" w14:paraId="26290EAC" w14:textId="77777777" w:rsidTr="00480405">
        <w:tc>
          <w:tcPr>
            <w:tcW w:w="8494" w:type="dxa"/>
          </w:tcPr>
          <w:p w14:paraId="117B65C8" w14:textId="77777777" w:rsidR="00D04859" w:rsidRDefault="00D04859" w:rsidP="00480405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のうえ、以下にチェックをお願いします。</w:t>
            </w:r>
          </w:p>
          <w:p w14:paraId="45FC6AC5" w14:textId="77777777" w:rsidR="00D04859" w:rsidRDefault="00D04859" w:rsidP="00480405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F98DB7C" w14:textId="77777777" w:rsidR="00D04859" w:rsidRPr="00BC763F" w:rsidRDefault="00D04859" w:rsidP="00D04859">
            <w:pPr>
              <w:pStyle w:val="a7"/>
              <w:numPr>
                <w:ilvl w:val="0"/>
                <w:numId w:val="2"/>
              </w:numPr>
              <w:suppressAutoHyphens/>
              <w:wordWrap w:val="0"/>
              <w:spacing w:line="26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当該申請は既存融資の借換を目的とした申請です。</w:t>
            </w:r>
          </w:p>
        </w:tc>
      </w:tr>
    </w:tbl>
    <w:p w14:paraId="52B3E194" w14:textId="77777777" w:rsidR="00D04859" w:rsidRPr="00D04859" w:rsidRDefault="00D04859" w:rsidP="00D04859">
      <w:pPr>
        <w:suppressAutoHyphens/>
        <w:wordWrap w:val="0"/>
        <w:spacing w:line="1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987ACA2" w14:textId="32C535F6" w:rsidR="00BB1106" w:rsidRDefault="00BB1106" w:rsidP="00BB110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162DE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④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BB1106" w:rsidRPr="00C35FF6" w14:paraId="75EA04E1" w14:textId="77777777" w:rsidTr="006E1FA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B1E5" w14:textId="77777777" w:rsidR="00BB1106" w:rsidRPr="00C35FF6" w:rsidRDefault="00BB1106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137F85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72100FA5" w14:textId="77777777" w:rsidR="00BB1106" w:rsidRPr="00C35FF6" w:rsidRDefault="00BB1106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D351038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27BC281C" w14:textId="77777777" w:rsidR="00BB1106" w:rsidRPr="00C35FF6" w:rsidRDefault="00BB1106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5B8612" w14:textId="19F37913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洞爺湖町長　</w:t>
            </w:r>
            <w:r w:rsidR="003560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下道　英明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D2A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6A3360D0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0160A91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8A031F1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31AE2417" w14:textId="77777777" w:rsidR="00837BB3" w:rsidRDefault="00BB1106" w:rsidP="00DD6A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1852FAE" w14:textId="0F36502A" w:rsidR="00BB1106" w:rsidRDefault="00BB1106" w:rsidP="00837B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6A447399" w14:textId="5F139670" w:rsidR="00DD6A7D" w:rsidRPr="00DD6A7D" w:rsidRDefault="00DD6A7D" w:rsidP="00DD6A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8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</w:pPr>
            <w:r w:rsidRPr="00DD6A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（名称及び代表者の氏名）</w:t>
            </w:r>
          </w:p>
          <w:p w14:paraId="5D8304D8" w14:textId="77777777" w:rsidR="00BB1106" w:rsidRPr="00C17628" w:rsidRDefault="00BB1106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5DBC1F" w14:textId="542DCEEF" w:rsidR="00BB110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D6A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令和２年</w:t>
            </w:r>
            <w:r w:rsidRPr="00526E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5506A915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9170D4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5A26BEE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134721" w14:textId="7C6899E9" w:rsidR="00BB110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53E57FD9" w14:textId="77777777" w:rsidR="00DD6A7D" w:rsidRPr="00C35FF6" w:rsidRDefault="00DD6A7D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59C8345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064D671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78387DC" w14:textId="1945F2C6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6169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％（実績）</w:t>
            </w:r>
          </w:p>
          <w:p w14:paraId="0C0008D2" w14:textId="2A77CB80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14:paraId="785F2A8A" w14:textId="117E591D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10EC84AE" w14:textId="509F6631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 w:rsidR="00DD6A7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14:paraId="04BAD953" w14:textId="77777777" w:rsidR="00DD6A7D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1CF6C18B" w14:textId="557642BE" w:rsidR="00BB1106" w:rsidRDefault="00BB1106" w:rsidP="00DD6A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令和元年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１０月から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１２月の売上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6169E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14:paraId="34EB539B" w14:textId="42F34051" w:rsidR="00162DE8" w:rsidRDefault="00162DE8" w:rsidP="00DD6A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04F879B1" w14:textId="207623CB" w:rsidR="00162DE8" w:rsidRDefault="00162DE8" w:rsidP="0016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令和元年１０月から１２月の平均売上高等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  </w:t>
            </w:r>
          </w:p>
          <w:p w14:paraId="4DF7A1A5" w14:textId="50423050" w:rsidR="00162DE8" w:rsidRDefault="00162DE8" w:rsidP="0016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Ｂ　</w:t>
            </w:r>
          </w:p>
          <w:p w14:paraId="0699D106" w14:textId="35E5ECDB" w:rsidR="00162DE8" w:rsidRDefault="00162DE8" w:rsidP="00162D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</w:t>
            </w:r>
            <w:r w:rsidRP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14:paraId="67DFF9D4" w14:textId="77777777" w:rsidR="00162DE8" w:rsidRPr="00162DE8" w:rsidRDefault="00162DE8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308CD43D" w14:textId="06111D4E" w:rsidR="00DD6A7D" w:rsidRPr="00F6169E" w:rsidRDefault="00F6169E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最近３か月間の売上高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実績見込み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DD6A7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14:paraId="22883873" w14:textId="45BEA0B5" w:rsidR="00BB1106" w:rsidRPr="00162DE8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―（Ａ＋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14:paraId="5EEA45E7" w14:textId="2925C509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C7C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6169E" w:rsidRP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減少率</w:t>
            </w:r>
            <w:r w:rsidR="001C7CBB" w:rsidRP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C7CB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F616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26AD28CC" w14:textId="66C83263" w:rsidR="00F6169E" w:rsidRDefault="00F6169E" w:rsidP="00D04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2C4A558" w14:textId="0755033E" w:rsidR="00F6169E" w:rsidRDefault="00F6169E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BB110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Ａの期間後２か月間の見込み売上高等　　　　</w:t>
            </w:r>
            <w:r w:rsidR="00162D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C0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0751E98" w14:textId="49C9EE38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8238C87" w14:textId="77777777" w:rsidR="00BB1106" w:rsidRPr="00C35FF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6D2F2AE" w14:textId="3F31D388" w:rsidR="00BB110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B4DCAC" w14:textId="77777777" w:rsidR="00BB1106" w:rsidRDefault="00BB1106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8275B2" w14:textId="77777777" w:rsidR="0059606B" w:rsidRPr="00C35FF6" w:rsidRDefault="0059606B" w:rsidP="00BB11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CBD3410" w14:textId="2D081A5B" w:rsidR="00BB1106" w:rsidRDefault="00BB1106" w:rsidP="00162DE8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2AE7D26D" w14:textId="06C2F2E4" w:rsidR="00F6169E" w:rsidRPr="00F6169E" w:rsidRDefault="00F6169E" w:rsidP="00F6169E">
      <w:pPr>
        <w:pStyle w:val="a7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</w:t>
      </w:r>
    </w:p>
    <w:p w14:paraId="7FECC467" w14:textId="6220DF05" w:rsidR="00F6169E" w:rsidRPr="00F6169E" w:rsidRDefault="00F6169E" w:rsidP="00F6169E">
      <w:pPr>
        <w:pStyle w:val="a7"/>
        <w:suppressAutoHyphens/>
        <w:spacing w:line="240" w:lineRule="exact"/>
        <w:ind w:leftChars="0" w:left="57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より前年比較が適当でない特段の事業がある場合に使用します。</w:t>
      </w:r>
    </w:p>
    <w:p w14:paraId="418311E5" w14:textId="5B7524D0" w:rsidR="00BB1106" w:rsidRPr="00F6169E" w:rsidRDefault="00BB1106" w:rsidP="00F6169E">
      <w:pPr>
        <w:pStyle w:val="a7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F6169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5C524DFD" w14:textId="41525E8B" w:rsidR="00BB1106" w:rsidRPr="00F6169E" w:rsidRDefault="00BB1106" w:rsidP="00F6169E">
      <w:pPr>
        <w:pStyle w:val="a7"/>
        <w:numPr>
          <w:ilvl w:val="0"/>
          <w:numId w:val="1"/>
        </w:numPr>
        <w:suppressAutoHyphens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6169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14:paraId="5C86CDE8" w14:textId="77777777" w:rsidR="00BB1106" w:rsidRDefault="00BB1106" w:rsidP="00D04859">
      <w:pPr>
        <w:widowControl/>
        <w:spacing w:line="16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3A9625CF" w14:textId="43DC0605" w:rsidR="005D2A3D" w:rsidRDefault="00BB1106" w:rsidP="005D2A3D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</w:p>
    <w:p w14:paraId="77E308E0" w14:textId="2C7880B5" w:rsidR="008D056F" w:rsidRPr="00162DE8" w:rsidRDefault="00BB1106" w:rsidP="009F6087">
      <w:pPr>
        <w:widowControl/>
        <w:spacing w:line="240" w:lineRule="exact"/>
        <w:ind w:right="525"/>
        <w:jc w:val="righ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</w:t>
      </w:r>
    </w:p>
    <w:sectPr w:rsidR="008D056F" w:rsidRPr="00162DE8" w:rsidSect="00050280">
      <w:pgSz w:w="11906" w:h="16838"/>
      <w:pgMar w:top="1134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26B2" w14:textId="77777777" w:rsidR="00CC3E04" w:rsidRDefault="00CC3E04" w:rsidP="00BB1106">
      <w:r>
        <w:separator/>
      </w:r>
    </w:p>
  </w:endnote>
  <w:endnote w:type="continuationSeparator" w:id="0">
    <w:p w14:paraId="194244EC" w14:textId="77777777" w:rsidR="00CC3E04" w:rsidRDefault="00CC3E04" w:rsidP="00B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8674B" w14:textId="77777777" w:rsidR="00CC3E04" w:rsidRDefault="00CC3E04" w:rsidP="00BB1106">
      <w:r>
        <w:separator/>
      </w:r>
    </w:p>
  </w:footnote>
  <w:footnote w:type="continuationSeparator" w:id="0">
    <w:p w14:paraId="42E038A0" w14:textId="77777777" w:rsidR="00CC3E04" w:rsidRDefault="00CC3E04" w:rsidP="00BB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2CCC"/>
    <w:multiLevelType w:val="hybridMultilevel"/>
    <w:tmpl w:val="1C3C8BC4"/>
    <w:lvl w:ilvl="0" w:tplc="B1B01EDA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73343C3"/>
    <w:multiLevelType w:val="hybridMultilevel"/>
    <w:tmpl w:val="51384686"/>
    <w:lvl w:ilvl="0" w:tplc="6DF835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50"/>
    <w:rsid w:val="00162DE8"/>
    <w:rsid w:val="001C7CBB"/>
    <w:rsid w:val="003560B1"/>
    <w:rsid w:val="00553B1D"/>
    <w:rsid w:val="0059606B"/>
    <w:rsid w:val="005D2A3D"/>
    <w:rsid w:val="00716450"/>
    <w:rsid w:val="00805037"/>
    <w:rsid w:val="00837BB3"/>
    <w:rsid w:val="008D056F"/>
    <w:rsid w:val="008D1ED0"/>
    <w:rsid w:val="009F6087"/>
    <w:rsid w:val="00A54A7F"/>
    <w:rsid w:val="00AF4237"/>
    <w:rsid w:val="00B7703F"/>
    <w:rsid w:val="00BB1106"/>
    <w:rsid w:val="00BC0539"/>
    <w:rsid w:val="00CB617C"/>
    <w:rsid w:val="00CC3E04"/>
    <w:rsid w:val="00D04859"/>
    <w:rsid w:val="00DD6A7D"/>
    <w:rsid w:val="00F6169E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9F9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06"/>
  </w:style>
  <w:style w:type="paragraph" w:styleId="a5">
    <w:name w:val="footer"/>
    <w:basedOn w:val="a"/>
    <w:link w:val="a6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06"/>
  </w:style>
  <w:style w:type="paragraph" w:styleId="a7">
    <w:name w:val="List Paragraph"/>
    <w:basedOn w:val="a"/>
    <w:uiPriority w:val="34"/>
    <w:qFormat/>
    <w:rsid w:val="00F6169E"/>
    <w:pPr>
      <w:ind w:leftChars="400" w:left="840"/>
    </w:pPr>
  </w:style>
  <w:style w:type="table" w:styleId="a8">
    <w:name w:val="Table Grid"/>
    <w:basedOn w:val="a1"/>
    <w:uiPriority w:val="59"/>
    <w:rsid w:val="00D04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06"/>
  </w:style>
  <w:style w:type="paragraph" w:styleId="a5">
    <w:name w:val="footer"/>
    <w:basedOn w:val="a"/>
    <w:link w:val="a6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06"/>
  </w:style>
  <w:style w:type="paragraph" w:styleId="a7">
    <w:name w:val="List Paragraph"/>
    <w:basedOn w:val="a"/>
    <w:uiPriority w:val="34"/>
    <w:qFormat/>
    <w:rsid w:val="00F6169E"/>
    <w:pPr>
      <w:ind w:leftChars="400" w:left="840"/>
    </w:pPr>
  </w:style>
  <w:style w:type="table" w:styleId="a8">
    <w:name w:val="Table Grid"/>
    <w:basedOn w:val="a1"/>
    <w:uiPriority w:val="59"/>
    <w:rsid w:val="00D04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99EB-2EF9-41CE-A258-BA15A395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2018-204</dc:creator>
  <cp:keywords/>
  <dc:description/>
  <cp:lastModifiedBy>j051096</cp:lastModifiedBy>
  <cp:revision>11</cp:revision>
  <dcterms:created xsi:type="dcterms:W3CDTF">2023-09-15T12:42:00Z</dcterms:created>
  <dcterms:modified xsi:type="dcterms:W3CDTF">2024-06-24T08:06:00Z</dcterms:modified>
</cp:coreProperties>
</file>