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57B99" w14:textId="77777777" w:rsidR="005540A8" w:rsidRPr="005540A8" w:rsidRDefault="005540A8" w:rsidP="005540A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5540A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40A8" w:rsidRPr="005540A8" w14:paraId="45B65BBD" w14:textId="77777777" w:rsidTr="00C764B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67F6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3DB817DE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5A786EC5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中小企業信用保険法第２条第５項第</w:t>
            </w:r>
          </w:p>
          <w:p w14:paraId="593E7493" w14:textId="1909340A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４号の規定による認定申請書</w:t>
            </w:r>
          </w:p>
          <w:p w14:paraId="4C0B12A7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5FD7760B" w14:textId="7472E8E6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  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令和　　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年　　月　　日</w:t>
            </w:r>
          </w:p>
          <w:p w14:paraId="67D87AFB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76F2DA1A" w14:textId="1F601C5E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洞爺湖町長　下道　英明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殿</w:t>
            </w:r>
          </w:p>
          <w:p w14:paraId="5DA61F5D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490E1FCE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3DE706B1" w14:textId="086BC335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  <w:p w14:paraId="62F87A82" w14:textId="2E6233D8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住　所　　　　　　　　　　　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</w:t>
            </w:r>
          </w:p>
          <w:p w14:paraId="7180AEA1" w14:textId="3AA38641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氏　名　（名称及び代表者の氏名）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  </w:t>
            </w:r>
          </w:p>
          <w:p w14:paraId="70B85BC8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6BA60D40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私は、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○○○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の発生に起因して、下記のとおり、経営の安定に支障が生じてお</w:t>
            </w:r>
          </w:p>
          <w:p w14:paraId="5C574B5B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（注）</w:t>
            </w:r>
          </w:p>
          <w:p w14:paraId="1BF2CCAF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りますので、中小企業信用保険法第２条第５項第４号の規定に基づき認定されるようお願いします。</w:t>
            </w:r>
          </w:p>
          <w:p w14:paraId="4CA31B42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285989F8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  <w:p w14:paraId="0E0EC484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6795B220" w14:textId="0ED0652B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事業開始年月日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</w:t>
            </w:r>
            <w:r w:rsidR="00CC43A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令和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年　　月　　日</w:t>
            </w:r>
          </w:p>
          <w:p w14:paraId="74DF5BF9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（１）売上高等</w:t>
            </w:r>
          </w:p>
          <w:p w14:paraId="37D8644E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14:paraId="038CE021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14:paraId="4E7EF2A8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14:paraId="772FF85C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14:paraId="0657DFC1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Ａ：災害等の発生における最近１か月間の売上高等</w:t>
            </w:r>
          </w:p>
          <w:p w14:paraId="742FAC2D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14:paraId="63ED3BF9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14:paraId="1F22A297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14:paraId="0EC43A40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14:paraId="18FB4FFE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14:paraId="7C387339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14:paraId="1CA95B81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14:paraId="282818D7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254DB3B1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30F360FF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14:paraId="03DCEC5C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14:paraId="4D64311B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14:paraId="17BCAEAE" w14:textId="77777777" w:rsidR="005540A8" w:rsidRPr="005540A8" w:rsidRDefault="005540A8" w:rsidP="00554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 w:rsidRPr="005540A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14:paraId="374D2795" w14:textId="77777777" w:rsidR="005540A8" w:rsidRDefault="005540A8" w:rsidP="00E3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5540A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14:paraId="25F44AE2" w14:textId="77777777" w:rsidR="006455F6" w:rsidRDefault="006455F6" w:rsidP="00E3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14:paraId="1073CE19" w14:textId="7FDF31AA" w:rsidR="006455F6" w:rsidRPr="005540A8" w:rsidRDefault="006455F6" w:rsidP="00E3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</w:tc>
      </w:tr>
    </w:tbl>
    <w:p w14:paraId="60D4B878" w14:textId="77777777" w:rsidR="00714F01" w:rsidRDefault="00714F01" w:rsidP="005540A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</w:p>
    <w:p w14:paraId="7FEA4683" w14:textId="77777777" w:rsidR="005540A8" w:rsidRPr="005540A8" w:rsidRDefault="005540A8" w:rsidP="005540A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5540A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（注）　○○○には、「災害その他突発的に生じた事由」を入れる。</w:t>
      </w:r>
    </w:p>
    <w:p w14:paraId="599FFC29" w14:textId="77777777" w:rsidR="005540A8" w:rsidRPr="005540A8" w:rsidRDefault="005540A8" w:rsidP="005540A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5540A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（留意事項）</w:t>
      </w:r>
    </w:p>
    <w:p w14:paraId="69999260" w14:textId="77777777" w:rsidR="005540A8" w:rsidRPr="005540A8" w:rsidRDefault="005540A8" w:rsidP="005540A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0"/>
        </w:rPr>
      </w:pPr>
      <w:r w:rsidRPr="005540A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①　本認定とは別に、金融機関及び信用保証協会による金融上の審査があります。</w:t>
      </w:r>
    </w:p>
    <w:p w14:paraId="439152C7" w14:textId="77777777" w:rsidR="005540A8" w:rsidRPr="005540A8" w:rsidRDefault="005540A8" w:rsidP="002B2C0B">
      <w:pPr>
        <w:suppressAutoHyphens/>
        <w:wordWrap w:val="0"/>
        <w:spacing w:line="260" w:lineRule="exact"/>
        <w:ind w:left="615" w:hangingChars="293" w:hanging="615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5540A8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57A7DB2B" w14:textId="77777777" w:rsidR="00BB1106" w:rsidRPr="005540A8" w:rsidRDefault="00BB1106" w:rsidP="00BB1106">
      <w:pPr>
        <w:widowControl/>
        <w:spacing w:line="20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308150ED" w14:textId="090C69D7" w:rsidR="00C84D9F" w:rsidRDefault="00BB1106" w:rsidP="00C84D9F">
      <w:pPr>
        <w:widowControl/>
        <w:spacing w:line="30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2B2C0B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</w:p>
    <w:p w14:paraId="65C82E3B" w14:textId="0AA47BCF" w:rsidR="00BB1106" w:rsidRPr="00E064B2" w:rsidRDefault="00BB1106" w:rsidP="002B2C0B">
      <w:pPr>
        <w:widowControl/>
        <w:spacing w:line="240" w:lineRule="exact"/>
        <w:ind w:right="210" w:firstLineChars="60" w:firstLine="126"/>
        <w:jc w:val="righ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</w:p>
    <w:p w14:paraId="4BA26F97" w14:textId="77777777" w:rsidR="008D056F" w:rsidRPr="00BB1106" w:rsidRDefault="008D056F" w:rsidP="00BB1106">
      <w:pPr>
        <w:suppressAutoHyphens/>
        <w:spacing w:line="240" w:lineRule="exact"/>
        <w:ind w:left="424" w:hangingChars="202" w:hanging="424"/>
        <w:jc w:val="left"/>
        <w:textAlignment w:val="baseline"/>
      </w:pPr>
    </w:p>
    <w:sectPr w:rsidR="008D056F" w:rsidRPr="00BB1106" w:rsidSect="00050280">
      <w:pgSz w:w="11906" w:h="16838"/>
      <w:pgMar w:top="1134" w:right="1701" w:bottom="993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34ABA" w14:textId="77777777" w:rsidR="0054303D" w:rsidRDefault="0054303D" w:rsidP="00BB1106">
      <w:r>
        <w:separator/>
      </w:r>
    </w:p>
  </w:endnote>
  <w:endnote w:type="continuationSeparator" w:id="0">
    <w:p w14:paraId="6B78BB98" w14:textId="77777777" w:rsidR="0054303D" w:rsidRDefault="0054303D" w:rsidP="00B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9C6F" w14:textId="77777777" w:rsidR="0054303D" w:rsidRDefault="0054303D" w:rsidP="00BB1106">
      <w:r>
        <w:separator/>
      </w:r>
    </w:p>
  </w:footnote>
  <w:footnote w:type="continuationSeparator" w:id="0">
    <w:p w14:paraId="5B89D6B4" w14:textId="77777777" w:rsidR="0054303D" w:rsidRDefault="0054303D" w:rsidP="00BB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343C3"/>
    <w:multiLevelType w:val="hybridMultilevel"/>
    <w:tmpl w:val="51384686"/>
    <w:lvl w:ilvl="0" w:tplc="6DF835C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50"/>
    <w:rsid w:val="002B2C0B"/>
    <w:rsid w:val="0054303D"/>
    <w:rsid w:val="00553B1D"/>
    <w:rsid w:val="005540A8"/>
    <w:rsid w:val="005857FC"/>
    <w:rsid w:val="0059606B"/>
    <w:rsid w:val="006455F6"/>
    <w:rsid w:val="00714F01"/>
    <w:rsid w:val="00716450"/>
    <w:rsid w:val="00805037"/>
    <w:rsid w:val="008A3B41"/>
    <w:rsid w:val="008B7DD5"/>
    <w:rsid w:val="008D056F"/>
    <w:rsid w:val="00A54A7F"/>
    <w:rsid w:val="00AF4237"/>
    <w:rsid w:val="00B7703F"/>
    <w:rsid w:val="00BB1106"/>
    <w:rsid w:val="00C84D9F"/>
    <w:rsid w:val="00CB0B5D"/>
    <w:rsid w:val="00CB617C"/>
    <w:rsid w:val="00CC3E04"/>
    <w:rsid w:val="00CC43A0"/>
    <w:rsid w:val="00E323EE"/>
    <w:rsid w:val="00E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BC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106"/>
  </w:style>
  <w:style w:type="paragraph" w:styleId="a5">
    <w:name w:val="footer"/>
    <w:basedOn w:val="a"/>
    <w:link w:val="a6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106"/>
  </w:style>
  <w:style w:type="table" w:styleId="a7">
    <w:name w:val="Table Grid"/>
    <w:basedOn w:val="a1"/>
    <w:uiPriority w:val="59"/>
    <w:rsid w:val="00CB0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B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F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106"/>
  </w:style>
  <w:style w:type="paragraph" w:styleId="a5">
    <w:name w:val="footer"/>
    <w:basedOn w:val="a"/>
    <w:link w:val="a6"/>
    <w:uiPriority w:val="99"/>
    <w:unhideWhenUsed/>
    <w:rsid w:val="00BB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106"/>
  </w:style>
  <w:style w:type="table" w:styleId="a7">
    <w:name w:val="Table Grid"/>
    <w:basedOn w:val="a1"/>
    <w:uiPriority w:val="59"/>
    <w:rsid w:val="00CB0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B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2018-204</dc:creator>
  <cp:lastModifiedBy>j051096</cp:lastModifiedBy>
  <cp:revision>4</cp:revision>
  <cp:lastPrinted>2024-06-17T00:13:00Z</cp:lastPrinted>
  <dcterms:created xsi:type="dcterms:W3CDTF">2024-06-24T01:19:00Z</dcterms:created>
  <dcterms:modified xsi:type="dcterms:W3CDTF">2024-06-24T07:05:00Z</dcterms:modified>
</cp:coreProperties>
</file>